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AA8" w:rsidRDefault="00C21805" w:rsidP="003168E0">
      <w:pPr>
        <w:jc w:val="right"/>
      </w:pPr>
      <w:r>
        <w:t>15</w:t>
      </w:r>
      <w:r w:rsidR="007E1AA8">
        <w:t>.</w:t>
      </w:r>
      <w:r>
        <w:t>8</w:t>
      </w:r>
      <w:r w:rsidR="007E1AA8">
        <w:t>.2007</w:t>
      </w:r>
    </w:p>
    <w:p w:rsidR="007E1AA8" w:rsidRDefault="007E1AA8"/>
    <w:p w:rsidR="007E1AA8" w:rsidRDefault="007E1AA8"/>
    <w:p w:rsidR="007E1AA8" w:rsidRDefault="007E1AA8"/>
    <w:p w:rsidR="007E1AA8" w:rsidRDefault="007E1AA8"/>
    <w:p w:rsidR="003168E0" w:rsidRDefault="003168E0"/>
    <w:p w:rsidR="003168E0" w:rsidRDefault="003168E0"/>
    <w:p w:rsidR="003168E0" w:rsidRDefault="00603571">
      <w:r>
        <w:t>Hyvä asiakas!</w:t>
      </w:r>
    </w:p>
    <w:p w:rsidR="003168E0" w:rsidRDefault="003168E0"/>
    <w:p w:rsidR="007E1AA8" w:rsidRDefault="00603571" w:rsidP="00603571">
      <w:pPr>
        <w:ind w:left="2608"/>
      </w:pPr>
      <w:r>
        <w:t>Syksyn kampanjateemana on kunnollinen työtuoli. Haluamme auttaa sinua huolehtimaan terveydestäsi ja siksi olemme ale</w:t>
      </w:r>
      <w:r>
        <w:t>n</w:t>
      </w:r>
      <w:r>
        <w:t>taneet kaikkien malliemme hintoja 10%.</w:t>
      </w:r>
    </w:p>
    <w:p w:rsidR="00603571" w:rsidRDefault="00603571" w:rsidP="00603571">
      <w:pPr>
        <w:ind w:left="2608"/>
      </w:pPr>
    </w:p>
    <w:p w:rsidR="00603571" w:rsidRDefault="00603571" w:rsidP="00603571">
      <w:pPr>
        <w:ind w:left="2608"/>
      </w:pPr>
      <w:r>
        <w:t>Hyvässä työtuolissa on oltava monipuoliset säätömahdollisu</w:t>
      </w:r>
      <w:r>
        <w:t>u</w:t>
      </w:r>
      <w:r>
        <w:t>det, sillä selkä, niska- ja hartiaoireiden vähentämiseen tarvi</w:t>
      </w:r>
      <w:r>
        <w:t>t</w:t>
      </w:r>
      <w:r>
        <w:t>tavat säädöt vaihtelevat yksilöittäin. Toimistotarvike Oy:n tu</w:t>
      </w:r>
      <w:r>
        <w:t>o</w:t>
      </w:r>
      <w:r>
        <w:t>lit voidaan mukauttaa jokaiselle istujalle sopiviksi.</w:t>
      </w:r>
    </w:p>
    <w:p w:rsidR="00603571" w:rsidRDefault="00603571" w:rsidP="00603571">
      <w:pPr>
        <w:ind w:left="2608"/>
      </w:pPr>
    </w:p>
    <w:p w:rsidR="007E1AA8" w:rsidRDefault="006C7A19" w:rsidP="003168E0">
      <w:pPr>
        <w:ind w:left="2608"/>
      </w:pPr>
      <w:r>
        <w:t xml:space="preserve">Hinnat </w:t>
      </w:r>
      <w:r w:rsidR="00D150C9">
        <w:t xml:space="preserve">sisältävät arvonlisäveron 22%. Hinnat ovat </w:t>
      </w:r>
      <w:r>
        <w:t>voimassa 31.10.2007 saakka.</w:t>
      </w:r>
    </w:p>
    <w:p w:rsidR="00D150C9" w:rsidRDefault="00D150C9" w:rsidP="003168E0">
      <w:pPr>
        <w:ind w:left="2608"/>
      </w:pPr>
    </w:p>
    <w:p w:rsidR="00D150C9" w:rsidRDefault="00D150C9" w:rsidP="003168E0">
      <w:pPr>
        <w:ind w:left="2608"/>
      </w:pPr>
      <w:r>
        <w:t xml:space="preserve">Tarjouskampanjan yhteyshenkilönäsi toimii Maisa Mäkeläinen, puh. 050 1234 765, </w:t>
      </w:r>
      <w:hyperlink r:id="rId6" w:history="1">
        <w:r w:rsidRPr="000B2981">
          <w:rPr>
            <w:rStyle w:val="Hyperlinkki"/>
          </w:rPr>
          <w:t>maisa.makelainen@toimistotarvike.fi</w:t>
        </w:r>
      </w:hyperlink>
      <w:r>
        <w:t>.</w:t>
      </w:r>
    </w:p>
    <w:p w:rsidR="00D150C9" w:rsidRDefault="00D150C9" w:rsidP="003168E0">
      <w:pPr>
        <w:ind w:left="2608"/>
      </w:pPr>
    </w:p>
    <w:p w:rsidR="00D150C9" w:rsidRDefault="00D150C9" w:rsidP="003168E0">
      <w:pPr>
        <w:ind w:left="2608"/>
      </w:pPr>
      <w:r>
        <w:t>Syysterveisin</w:t>
      </w:r>
    </w:p>
    <w:p w:rsidR="00D150C9" w:rsidRDefault="00D150C9" w:rsidP="003168E0">
      <w:pPr>
        <w:ind w:left="2608"/>
      </w:pPr>
    </w:p>
    <w:p w:rsidR="00D150C9" w:rsidRPr="000C05B8" w:rsidRDefault="00D150C9" w:rsidP="00D150C9">
      <w:pPr>
        <w:ind w:left="2608"/>
        <w:rPr>
          <w:rFonts w:ascii="Rage Italic" w:hAnsi="Rage Italic"/>
          <w:sz w:val="44"/>
          <w:szCs w:val="44"/>
        </w:rPr>
      </w:pPr>
      <w:r w:rsidRPr="000C05B8">
        <w:rPr>
          <w:rFonts w:ascii="Rage Italic" w:hAnsi="Rage Italic"/>
          <w:sz w:val="44"/>
          <w:szCs w:val="44"/>
        </w:rPr>
        <w:t>Maisa Mäkeläinen</w:t>
      </w:r>
    </w:p>
    <w:p w:rsidR="00D150C9" w:rsidRDefault="00D150C9" w:rsidP="003168E0">
      <w:pPr>
        <w:ind w:left="2608"/>
      </w:pPr>
    </w:p>
    <w:sectPr w:rsidR="00D150C9" w:rsidSect="007E1AA8">
      <w:headerReference w:type="default" r:id="rId7"/>
      <w:footerReference w:type="default" r:id="rId8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E42" w:rsidRDefault="00951E42" w:rsidP="00743E5C">
      <w:r>
        <w:separator/>
      </w:r>
    </w:p>
  </w:endnote>
  <w:endnote w:type="continuationSeparator" w:id="1">
    <w:p w:rsidR="00951E42" w:rsidRDefault="00951E42" w:rsidP="00743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Rage Italic">
    <w:panose1 w:val="030705020405070703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E5C" w:rsidRDefault="00743E5C" w:rsidP="000E1D52">
    <w:pPr>
      <w:pStyle w:val="Alatunniste"/>
      <w:pBdr>
        <w:top w:val="single" w:sz="12" w:space="1" w:color="B35E06" w:themeColor="accent1" w:themeShade="BF"/>
      </w:pBdr>
      <w:tabs>
        <w:tab w:val="clear" w:pos="4819"/>
        <w:tab w:val="clear" w:pos="9638"/>
      </w:tabs>
      <w:ind w:right="-1"/>
      <w:jc w:val="center"/>
      <w:rPr>
        <w:sz w:val="16"/>
        <w:szCs w:val="16"/>
      </w:rPr>
    </w:pPr>
    <w:r w:rsidRPr="00743E5C">
      <w:rPr>
        <w:b/>
        <w:sz w:val="16"/>
        <w:szCs w:val="16"/>
      </w:rPr>
      <w:t>Postiosoite</w:t>
    </w:r>
    <w:r w:rsidR="003168E0">
      <w:rPr>
        <w:b/>
        <w:sz w:val="16"/>
        <w:szCs w:val="16"/>
      </w:rPr>
      <w:t xml:space="preserve"> </w:t>
    </w:r>
    <w:r w:rsidR="003168E0" w:rsidRPr="003168E0">
      <w:rPr>
        <w:sz w:val="16"/>
        <w:szCs w:val="16"/>
      </w:rPr>
      <w:t>PL 125, 40101 Jyväskylä</w:t>
    </w:r>
    <w:r w:rsidR="003168E0">
      <w:rPr>
        <w:sz w:val="16"/>
        <w:szCs w:val="16"/>
      </w:rPr>
      <w:t xml:space="preserve"> </w:t>
    </w:r>
    <w:r w:rsidR="003168E0">
      <w:rPr>
        <w:sz w:val="16"/>
        <w:szCs w:val="16"/>
      </w:rPr>
      <w:sym w:font="Wingdings" w:char="F09F"/>
    </w:r>
    <w:r w:rsidR="003168E0">
      <w:rPr>
        <w:b/>
        <w:sz w:val="16"/>
        <w:szCs w:val="16"/>
      </w:rPr>
      <w:t xml:space="preserve"> </w:t>
    </w:r>
    <w:r w:rsidRPr="00743E5C">
      <w:rPr>
        <w:b/>
        <w:sz w:val="16"/>
        <w:szCs w:val="16"/>
      </w:rPr>
      <w:t>Käyntiosoite</w:t>
    </w:r>
    <w:r w:rsidR="003168E0">
      <w:rPr>
        <w:b/>
        <w:sz w:val="16"/>
        <w:szCs w:val="16"/>
      </w:rPr>
      <w:t xml:space="preserve"> </w:t>
    </w:r>
    <w:r w:rsidR="003168E0" w:rsidRPr="00743E5C">
      <w:rPr>
        <w:sz w:val="16"/>
        <w:szCs w:val="16"/>
      </w:rPr>
      <w:t>Kauppakatu 18 A 2</w:t>
    </w:r>
    <w:r w:rsidR="003168E0">
      <w:rPr>
        <w:sz w:val="16"/>
        <w:szCs w:val="16"/>
      </w:rPr>
      <w:t xml:space="preserve">, 40100 </w:t>
    </w:r>
    <w:r w:rsidR="00F36943">
      <w:rPr>
        <w:sz w:val="16"/>
        <w:szCs w:val="16"/>
      </w:rPr>
      <w:t>Jyväskylä</w:t>
    </w:r>
    <w:r w:rsidR="00F36943">
      <w:rPr>
        <w:sz w:val="16"/>
        <w:szCs w:val="16"/>
      </w:rPr>
      <w:br/>
    </w:r>
    <w:r w:rsidRPr="00743E5C">
      <w:rPr>
        <w:b/>
        <w:sz w:val="16"/>
        <w:szCs w:val="16"/>
      </w:rPr>
      <w:t>Puhelin</w:t>
    </w:r>
    <w:r w:rsidR="00F36943">
      <w:rPr>
        <w:b/>
        <w:sz w:val="16"/>
        <w:szCs w:val="16"/>
      </w:rPr>
      <w:t>vaihde</w:t>
    </w:r>
    <w:r w:rsidR="003168E0">
      <w:rPr>
        <w:b/>
        <w:sz w:val="16"/>
        <w:szCs w:val="16"/>
      </w:rPr>
      <w:t xml:space="preserve"> </w:t>
    </w:r>
    <w:r w:rsidRPr="00743E5C">
      <w:rPr>
        <w:sz w:val="16"/>
        <w:szCs w:val="16"/>
      </w:rPr>
      <w:t>(014) 3333 432</w:t>
    </w:r>
    <w:r w:rsidR="003168E0">
      <w:rPr>
        <w:sz w:val="16"/>
        <w:szCs w:val="16"/>
      </w:rPr>
      <w:t xml:space="preserve"> </w:t>
    </w:r>
    <w:r w:rsidR="003168E0">
      <w:rPr>
        <w:sz w:val="16"/>
        <w:szCs w:val="16"/>
      </w:rPr>
      <w:sym w:font="Wingdings" w:char="F09F"/>
    </w:r>
    <w:r w:rsidR="003168E0">
      <w:rPr>
        <w:b/>
        <w:sz w:val="16"/>
        <w:szCs w:val="16"/>
      </w:rPr>
      <w:t xml:space="preserve"> </w:t>
    </w:r>
    <w:r w:rsidRPr="00743E5C">
      <w:rPr>
        <w:b/>
        <w:sz w:val="16"/>
        <w:szCs w:val="16"/>
      </w:rPr>
      <w:t>Sähköposti</w:t>
    </w:r>
    <w:r w:rsidR="003168E0">
      <w:rPr>
        <w:b/>
        <w:sz w:val="16"/>
        <w:szCs w:val="16"/>
      </w:rPr>
      <w:t xml:space="preserve"> </w:t>
    </w:r>
    <w:r w:rsidRPr="00743E5C">
      <w:rPr>
        <w:sz w:val="16"/>
        <w:szCs w:val="16"/>
      </w:rPr>
      <w:t>etunimi.sukunimi@toimistotarvike.fi</w:t>
    </w:r>
  </w:p>
  <w:p w:rsidR="00F36943" w:rsidRPr="00F36943" w:rsidRDefault="00F36943" w:rsidP="000E1D52">
    <w:pPr>
      <w:pStyle w:val="Alatunniste"/>
      <w:pBdr>
        <w:top w:val="single" w:sz="12" w:space="1" w:color="B35E06" w:themeColor="accent1" w:themeShade="BF"/>
      </w:pBdr>
      <w:tabs>
        <w:tab w:val="clear" w:pos="4819"/>
        <w:tab w:val="clear" w:pos="9638"/>
      </w:tabs>
      <w:ind w:right="-1"/>
      <w:jc w:val="center"/>
      <w:rPr>
        <w:b/>
        <w:sz w:val="16"/>
        <w:szCs w:val="16"/>
      </w:rPr>
    </w:pPr>
    <w:r w:rsidRPr="00F36943">
      <w:rPr>
        <w:b/>
        <w:sz w:val="16"/>
        <w:szCs w:val="16"/>
      </w:rPr>
      <w:t>www.toimistotarvike.fi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E42" w:rsidRDefault="00951E42" w:rsidP="00743E5C">
      <w:r>
        <w:separator/>
      </w:r>
    </w:p>
  </w:footnote>
  <w:footnote w:type="continuationSeparator" w:id="1">
    <w:p w:rsidR="00951E42" w:rsidRDefault="00951E42" w:rsidP="00743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E5C" w:rsidRPr="001215D2" w:rsidRDefault="001215D2">
    <w:pPr>
      <w:pStyle w:val="Yltunniste"/>
      <w:rPr>
        <w:b/>
      </w:rPr>
    </w:pPr>
    <w:r w:rsidRPr="006C7A19">
      <w:rPr>
        <w:b/>
        <w:noProof/>
        <w:lang w:eastAsia="fi-FI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4485683</wp:posOffset>
          </wp:positionH>
          <wp:positionV relativeFrom="paragraph">
            <wp:posOffset>-265799</wp:posOffset>
          </wp:positionV>
          <wp:extent cx="326731" cy="338097"/>
          <wp:effectExtent l="19050" t="0" r="0" b="0"/>
          <wp:wrapNone/>
          <wp:docPr id="1" name="Kuva 1" descr="C:\Users\Outi\Pictures\Microsoft Clip Organizer\j0397893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Outi\Pictures\Microsoft Clip Organizer\j0397893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6731" cy="3380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03571">
      <w:rPr>
        <w:b/>
      </w:rPr>
      <w:t>TUOLIHINNASTO</w:t>
    </w:r>
    <w:r w:rsidR="006C7A19">
      <w:rPr>
        <w:b/>
      </w:rPr>
      <w:t>, syksy 2007</w:t>
    </w:r>
    <w:r>
      <w:tab/>
    </w:r>
    <w:r>
      <w:tab/>
    </w:r>
    <w:r w:rsidRPr="001215D2">
      <w:rPr>
        <w:b/>
        <w:sz w:val="24"/>
      </w:rPr>
      <w:t>Toimistotarvike Oy</w:t>
    </w:r>
  </w:p>
  <w:p w:rsidR="00743E5C" w:rsidRDefault="00743E5C">
    <w:pPr>
      <w:pStyle w:val="Yltunnis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1304"/>
  <w:autoHyphenation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7E1AA8"/>
    <w:rsid w:val="000151DD"/>
    <w:rsid w:val="00017044"/>
    <w:rsid w:val="000C05B8"/>
    <w:rsid w:val="000E12D3"/>
    <w:rsid w:val="000E1D52"/>
    <w:rsid w:val="00100EB0"/>
    <w:rsid w:val="00111792"/>
    <w:rsid w:val="001215D2"/>
    <w:rsid w:val="00123FFB"/>
    <w:rsid w:val="0017689C"/>
    <w:rsid w:val="001B1ED0"/>
    <w:rsid w:val="001B2E5F"/>
    <w:rsid w:val="001B6673"/>
    <w:rsid w:val="00253E8B"/>
    <w:rsid w:val="00260C33"/>
    <w:rsid w:val="0028494D"/>
    <w:rsid w:val="002F3B84"/>
    <w:rsid w:val="003168E0"/>
    <w:rsid w:val="00331035"/>
    <w:rsid w:val="003417CD"/>
    <w:rsid w:val="00386D5A"/>
    <w:rsid w:val="003B29FA"/>
    <w:rsid w:val="003E19EB"/>
    <w:rsid w:val="00425EC1"/>
    <w:rsid w:val="00437141"/>
    <w:rsid w:val="00437CA8"/>
    <w:rsid w:val="005C55D3"/>
    <w:rsid w:val="00603571"/>
    <w:rsid w:val="00680401"/>
    <w:rsid w:val="00693DB2"/>
    <w:rsid w:val="006C7A19"/>
    <w:rsid w:val="00743E5C"/>
    <w:rsid w:val="007C0FD7"/>
    <w:rsid w:val="007E1AA8"/>
    <w:rsid w:val="00810A0A"/>
    <w:rsid w:val="008505EB"/>
    <w:rsid w:val="008B0C18"/>
    <w:rsid w:val="008D539C"/>
    <w:rsid w:val="00951E42"/>
    <w:rsid w:val="00975911"/>
    <w:rsid w:val="00A32D2B"/>
    <w:rsid w:val="00B433F7"/>
    <w:rsid w:val="00B81931"/>
    <w:rsid w:val="00BB0CF3"/>
    <w:rsid w:val="00C21805"/>
    <w:rsid w:val="00C84CBA"/>
    <w:rsid w:val="00C93959"/>
    <w:rsid w:val="00D150C9"/>
    <w:rsid w:val="00DC40F6"/>
    <w:rsid w:val="00E45084"/>
    <w:rsid w:val="00E6276C"/>
    <w:rsid w:val="00F10604"/>
    <w:rsid w:val="00F36943"/>
    <w:rsid w:val="00F80BC6"/>
    <w:rsid w:val="00F857AB"/>
    <w:rsid w:val="00FB1B3B"/>
    <w:rsid w:val="00FB596E"/>
    <w:rsid w:val="00FC4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693DB2"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743E5C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743E5C"/>
  </w:style>
  <w:style w:type="paragraph" w:styleId="Alatunniste">
    <w:name w:val="footer"/>
    <w:basedOn w:val="Normaali"/>
    <w:link w:val="AlatunnisteChar"/>
    <w:uiPriority w:val="99"/>
    <w:unhideWhenUsed/>
    <w:rsid w:val="00743E5C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743E5C"/>
  </w:style>
  <w:style w:type="paragraph" w:styleId="Seliteteksti">
    <w:name w:val="Balloon Text"/>
    <w:basedOn w:val="Normaali"/>
    <w:link w:val="SelitetekstiChar"/>
    <w:uiPriority w:val="99"/>
    <w:semiHidden/>
    <w:unhideWhenUsed/>
    <w:rsid w:val="00743E5C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43E5C"/>
    <w:rPr>
      <w:rFonts w:ascii="Tahoma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F36943"/>
    <w:rPr>
      <w:color w:val="6B9F25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isa.makelainen@toimistotarvike.fi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Aspect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Outi Lammi</dc:creator>
  <cp:lastModifiedBy>Outi Lammi</cp:lastModifiedBy>
  <cp:revision>4</cp:revision>
  <dcterms:created xsi:type="dcterms:W3CDTF">2007-07-09T10:35:00Z</dcterms:created>
  <dcterms:modified xsi:type="dcterms:W3CDTF">2007-07-09T12:36:00Z</dcterms:modified>
</cp:coreProperties>
</file>