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06/relationships/ui/userCustomization" Target="userCustomization/customUI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921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84"/>
        <w:gridCol w:w="2835"/>
        <w:gridCol w:w="283"/>
        <w:gridCol w:w="1984"/>
        <w:gridCol w:w="2835"/>
      </w:tblGrid>
      <w:tr w:rsidR="002830A6" w14:paraId="6AB609F7" w14:textId="77777777" w:rsidTr="002C0FDD">
        <w:trPr>
          <w:trHeight w:val="397"/>
        </w:trPr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</w:tcPr>
          <w:p w14:paraId="6B6F8384" w14:textId="77777777" w:rsidR="00CA1473" w:rsidRDefault="00CA1473" w:rsidP="002830A6">
            <w:pPr>
              <w:pStyle w:val="Taulukonotsikko"/>
            </w:pPr>
            <w:r>
              <w:t>Lähettäjä: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</w:tcPr>
          <w:p w14:paraId="301559FD" w14:textId="77777777" w:rsidR="00CA1473" w:rsidRPr="002830A6" w:rsidRDefault="002C0FDD" w:rsidP="002830A6">
            <w:pPr>
              <w:pStyle w:val="Taulukonselite"/>
            </w:pPr>
            <w:r>
              <w:t>IT-Ratki &amp; Riemu</w:t>
            </w:r>
          </w:p>
        </w:tc>
        <w:tc>
          <w:tcPr>
            <w:tcW w:w="283" w:type="dxa"/>
            <w:tcBorders>
              <w:top w:val="nil"/>
              <w:left w:val="single" w:sz="6" w:space="0" w:color="0000FF"/>
              <w:bottom w:val="nil"/>
              <w:right w:val="single" w:sz="6" w:space="0" w:color="0000FF"/>
            </w:tcBorders>
            <w:shd w:val="clear" w:color="auto" w:fill="auto"/>
            <w:vAlign w:val="center"/>
          </w:tcPr>
          <w:p w14:paraId="3E29FC21" w14:textId="77777777" w:rsidR="00CA1473" w:rsidRDefault="00CA1473"/>
        </w:tc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</w:tcPr>
          <w:p w14:paraId="6BBA40D2" w14:textId="77777777" w:rsidR="00CA1473" w:rsidRDefault="00CA1473" w:rsidP="002830A6">
            <w:pPr>
              <w:pStyle w:val="Taulukonotsikko"/>
            </w:pPr>
            <w:r>
              <w:t>Vastaanottaja: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</w:tcPr>
          <w:p w14:paraId="6355B964" w14:textId="77777777" w:rsidR="00CA1473" w:rsidRPr="002830A6" w:rsidRDefault="00CA1473" w:rsidP="002830A6">
            <w:pPr>
              <w:pStyle w:val="Taulukonselite"/>
            </w:pPr>
          </w:p>
        </w:tc>
      </w:tr>
      <w:tr w:rsidR="002830A6" w14:paraId="60B80CF9" w14:textId="77777777" w:rsidTr="002C0FDD">
        <w:trPr>
          <w:trHeight w:val="397"/>
        </w:trPr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64A9445C" w14:textId="77777777" w:rsidR="00CA1473" w:rsidRDefault="00CA1473" w:rsidP="002830A6">
            <w:pPr>
              <w:pStyle w:val="Taulukonotsikko"/>
            </w:pP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4CB07262" w14:textId="77777777" w:rsidR="00CA1473" w:rsidRPr="002830A6" w:rsidRDefault="00CA1473" w:rsidP="002830A6">
            <w:pPr>
              <w:pStyle w:val="Taulukonselite"/>
            </w:pPr>
          </w:p>
        </w:tc>
        <w:tc>
          <w:tcPr>
            <w:tcW w:w="283" w:type="dxa"/>
            <w:tcBorders>
              <w:top w:val="nil"/>
              <w:left w:val="single" w:sz="6" w:space="0" w:color="0000FF"/>
              <w:bottom w:val="nil"/>
              <w:right w:val="single" w:sz="6" w:space="0" w:color="0000FF"/>
            </w:tcBorders>
            <w:shd w:val="clear" w:color="auto" w:fill="auto"/>
            <w:vAlign w:val="center"/>
          </w:tcPr>
          <w:p w14:paraId="28210833" w14:textId="77777777" w:rsidR="00CA1473" w:rsidRDefault="00CA1473"/>
        </w:tc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164443E7" w14:textId="77777777" w:rsidR="00CA1473" w:rsidRDefault="00CA1473" w:rsidP="002830A6">
            <w:pPr>
              <w:pStyle w:val="Taulukonotsikko"/>
            </w:pP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53EDB14F" w14:textId="77777777" w:rsidR="00CA1473" w:rsidRPr="002830A6" w:rsidRDefault="00CA1473" w:rsidP="002830A6">
            <w:pPr>
              <w:pStyle w:val="Taulukonselite"/>
            </w:pPr>
          </w:p>
        </w:tc>
      </w:tr>
      <w:tr w:rsidR="002830A6" w14:paraId="572F8A8A" w14:textId="77777777" w:rsidTr="002C0FDD">
        <w:trPr>
          <w:trHeight w:val="397"/>
        </w:trPr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0FD68E2B" w14:textId="77777777" w:rsidR="00CA1473" w:rsidRDefault="00CA1473" w:rsidP="002830A6">
            <w:pPr>
              <w:pStyle w:val="Taulukonotsikko"/>
            </w:pPr>
            <w:r>
              <w:t>Faksi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3518B5B4" w14:textId="77777777" w:rsidR="00CA1473" w:rsidRPr="002830A6" w:rsidRDefault="00CA1473" w:rsidP="002830A6">
            <w:pPr>
              <w:pStyle w:val="Taulukonselite"/>
            </w:pPr>
            <w:r w:rsidRPr="002830A6">
              <w:t>(0</w:t>
            </w:r>
            <w:r w:rsidR="002830A6">
              <w:t>2</w:t>
            </w:r>
            <w:r w:rsidRPr="002830A6">
              <w:t>) 345 6666</w:t>
            </w:r>
          </w:p>
        </w:tc>
        <w:tc>
          <w:tcPr>
            <w:tcW w:w="283" w:type="dxa"/>
            <w:tcBorders>
              <w:top w:val="nil"/>
              <w:left w:val="single" w:sz="6" w:space="0" w:color="0000FF"/>
              <w:bottom w:val="nil"/>
              <w:right w:val="single" w:sz="6" w:space="0" w:color="0000FF"/>
            </w:tcBorders>
            <w:shd w:val="clear" w:color="auto" w:fill="auto"/>
            <w:vAlign w:val="center"/>
          </w:tcPr>
          <w:p w14:paraId="0FFF8912" w14:textId="77777777" w:rsidR="00CA1473" w:rsidRDefault="00CA1473"/>
        </w:tc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593A2060" w14:textId="77777777" w:rsidR="00CA1473" w:rsidRDefault="00CA1473" w:rsidP="002830A6">
            <w:pPr>
              <w:pStyle w:val="Taulukonotsikko"/>
            </w:pPr>
            <w:r>
              <w:t>Faksi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25F8DC7E" w14:textId="77777777" w:rsidR="00CA1473" w:rsidRPr="002830A6" w:rsidRDefault="00CA1473" w:rsidP="002830A6">
            <w:pPr>
              <w:pStyle w:val="Taulukonselite"/>
            </w:pPr>
          </w:p>
        </w:tc>
      </w:tr>
      <w:tr w:rsidR="002830A6" w14:paraId="0CC7BAA7" w14:textId="77777777" w:rsidTr="002C0FDD">
        <w:trPr>
          <w:trHeight w:val="397"/>
        </w:trPr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55E2B5E2" w14:textId="77777777" w:rsidR="00CA1473" w:rsidRDefault="00CA1473" w:rsidP="002830A6">
            <w:pPr>
              <w:pStyle w:val="Taulukonotsikko"/>
            </w:pPr>
            <w:r>
              <w:t>Puhelin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75689290" w14:textId="77777777" w:rsidR="00CA1473" w:rsidRPr="002830A6" w:rsidRDefault="00CA1473" w:rsidP="002830A6">
            <w:pPr>
              <w:pStyle w:val="Taulukonselite"/>
            </w:pPr>
            <w:r w:rsidRPr="002830A6">
              <w:t>(0</w:t>
            </w:r>
            <w:r w:rsidR="002830A6">
              <w:t>2</w:t>
            </w:r>
            <w:r w:rsidRPr="002830A6">
              <w:t>) 346 6666</w:t>
            </w:r>
          </w:p>
        </w:tc>
        <w:tc>
          <w:tcPr>
            <w:tcW w:w="283" w:type="dxa"/>
            <w:tcBorders>
              <w:top w:val="nil"/>
              <w:left w:val="single" w:sz="6" w:space="0" w:color="0000FF"/>
              <w:bottom w:val="nil"/>
              <w:right w:val="single" w:sz="6" w:space="0" w:color="0000FF"/>
            </w:tcBorders>
            <w:shd w:val="clear" w:color="auto" w:fill="auto"/>
            <w:vAlign w:val="center"/>
          </w:tcPr>
          <w:p w14:paraId="47CB9AFE" w14:textId="77777777" w:rsidR="00CA1473" w:rsidRDefault="00CA1473"/>
        </w:tc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6905E5B3" w14:textId="77777777" w:rsidR="00CA1473" w:rsidRDefault="00CA1473" w:rsidP="002830A6">
            <w:pPr>
              <w:pStyle w:val="Taulukonotsikko"/>
            </w:pPr>
            <w:r>
              <w:t>Puhelin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224A05A8" w14:textId="77777777" w:rsidR="00CA1473" w:rsidRPr="002830A6" w:rsidRDefault="00CA1473" w:rsidP="002830A6">
            <w:pPr>
              <w:pStyle w:val="Taulukonselite"/>
            </w:pPr>
          </w:p>
        </w:tc>
      </w:tr>
      <w:tr w:rsidR="002830A6" w14:paraId="23FA90C9" w14:textId="77777777" w:rsidTr="002C0FDD">
        <w:trPr>
          <w:trHeight w:val="397"/>
        </w:trPr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65504A1E" w14:textId="77777777" w:rsidR="00CA1473" w:rsidRDefault="00CA1473" w:rsidP="002830A6">
            <w:pPr>
              <w:pStyle w:val="Taulukonotsikko"/>
            </w:pPr>
            <w:r>
              <w:t>Liitteet</w:t>
            </w: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54385C9B" w14:textId="77777777" w:rsidR="00CA1473" w:rsidRPr="002830A6" w:rsidRDefault="00CA1473" w:rsidP="000F6F7A">
            <w:pPr>
              <w:pStyle w:val="Taulukonselite"/>
              <w:tabs>
                <w:tab w:val="left" w:pos="1011"/>
                <w:tab w:val="left" w:pos="1736"/>
              </w:tabs>
            </w:pPr>
            <w:r w:rsidRPr="002830A6">
              <w:t>Kyllä</w:t>
            </w:r>
            <w:r w:rsidRPr="002830A6">
              <w:tab/>
              <w:t>Ei</w:t>
            </w:r>
            <w:r w:rsidR="0089359C">
              <w:tab/>
            </w:r>
            <w:r w:rsidR="000F6F7A">
              <w:t xml:space="preserve"> </w:t>
            </w:r>
            <w:r w:rsidR="0089359C">
              <w:t>s</w:t>
            </w:r>
          </w:p>
        </w:tc>
        <w:tc>
          <w:tcPr>
            <w:tcW w:w="283" w:type="dxa"/>
            <w:tcBorders>
              <w:top w:val="nil"/>
              <w:left w:val="single" w:sz="6" w:space="0" w:color="0000FF"/>
              <w:bottom w:val="nil"/>
              <w:right w:val="single" w:sz="6" w:space="0" w:color="0000FF"/>
            </w:tcBorders>
            <w:shd w:val="clear" w:color="auto" w:fill="auto"/>
            <w:vAlign w:val="center"/>
          </w:tcPr>
          <w:p w14:paraId="11457BE1" w14:textId="77777777" w:rsidR="00CA1473" w:rsidRDefault="00CA1473"/>
        </w:tc>
        <w:tc>
          <w:tcPr>
            <w:tcW w:w="198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31AE2AD9" w14:textId="77777777" w:rsidR="00CA1473" w:rsidRDefault="00CA1473" w:rsidP="002830A6">
            <w:pPr>
              <w:pStyle w:val="Taulukonotsikko"/>
            </w:pPr>
          </w:p>
        </w:tc>
        <w:tc>
          <w:tcPr>
            <w:tcW w:w="2835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01AEA4F2" w14:textId="77777777" w:rsidR="00CA1473" w:rsidRPr="002830A6" w:rsidRDefault="00CA1473" w:rsidP="002830A6">
            <w:pPr>
              <w:pStyle w:val="Taulukonselite"/>
            </w:pPr>
          </w:p>
        </w:tc>
      </w:tr>
    </w:tbl>
    <w:p w14:paraId="5E9143B0" w14:textId="77777777" w:rsidR="00CA1473" w:rsidRDefault="00CA1473">
      <w:pPr>
        <w:rPr>
          <w:rFonts w:ascii="Britannic Bold" w:hAnsi="Britannic Bold"/>
          <w:sz w:val="28"/>
        </w:rPr>
      </w:pPr>
    </w:p>
    <w:p w14:paraId="05DEB186" w14:textId="77777777" w:rsidR="002830A6" w:rsidRDefault="002830A6">
      <w:pPr>
        <w:rPr>
          <w:rFonts w:ascii="Britannic Bold" w:hAnsi="Britannic Bold"/>
          <w:sz w:val="28"/>
        </w:rPr>
        <w:sectPr w:rsidR="002830A6">
          <w:headerReference w:type="default" r:id="rId8"/>
          <w:footerReference w:type="default" r:id="rId9"/>
          <w:type w:val="continuous"/>
          <w:pgSz w:w="11907" w:h="16840"/>
          <w:pgMar w:top="567" w:right="851" w:bottom="567" w:left="1134" w:header="567" w:footer="567" w:gutter="0"/>
          <w:cols w:space="708"/>
        </w:sectPr>
      </w:pPr>
    </w:p>
    <w:p w14:paraId="4B4D1B73" w14:textId="77777777" w:rsidR="00CA1473" w:rsidRPr="000F6F7A" w:rsidRDefault="00C9483B" w:rsidP="002830A6">
      <w:pPr>
        <w:pStyle w:val="TyyliKJKOtsakeVerdana24ptEiLihavoituEnnen12pt"/>
        <w:rPr>
          <w:color w:val="0000FF"/>
        </w:rPr>
      </w:pPr>
      <w:bookmarkStart w:id="0" w:name="OLE_LINK1"/>
      <w:r w:rsidRPr="000F6F7A">
        <w:rPr>
          <w:color w:val="0000FF"/>
        </w:rPr>
        <w:lastRenderedPageBreak/>
        <w:t>Otsake</w:t>
      </w:r>
    </w:p>
    <w:p w14:paraId="6822E656" w14:textId="77777777" w:rsidR="00CA1473" w:rsidRPr="00C9483B" w:rsidRDefault="00CA1473">
      <w:pPr>
        <w:pStyle w:val="KJKLeipteksti"/>
        <w:rPr>
          <w:szCs w:val="26"/>
        </w:rPr>
      </w:pPr>
      <w:r w:rsidRPr="00C9483B">
        <w:rPr>
          <w:szCs w:val="26"/>
        </w:rPr>
        <w:t>Tästä alkaa teksti….</w:t>
      </w:r>
    </w:p>
    <w:p w14:paraId="1DEB7019" w14:textId="77777777" w:rsidR="00CA1473" w:rsidRDefault="00CA1473">
      <w:pPr>
        <w:pStyle w:val="KJKLeipteksti"/>
        <w:rPr>
          <w:szCs w:val="26"/>
        </w:rPr>
      </w:pPr>
    </w:p>
    <w:p w14:paraId="6C383669" w14:textId="77777777" w:rsidR="001E2B00" w:rsidRDefault="001E2B00">
      <w:pPr>
        <w:pStyle w:val="KJKLeipteksti"/>
        <w:rPr>
          <w:szCs w:val="26"/>
        </w:rPr>
      </w:pPr>
    </w:p>
    <w:p w14:paraId="438C575A" w14:textId="77777777" w:rsidR="001E2B00" w:rsidRPr="00C9483B" w:rsidRDefault="001E2B00">
      <w:pPr>
        <w:pStyle w:val="KJKLeipteksti"/>
        <w:rPr>
          <w:szCs w:val="26"/>
        </w:rPr>
      </w:pPr>
    </w:p>
    <w:p w14:paraId="79FFDF40" w14:textId="77777777" w:rsidR="00CA1473" w:rsidRPr="00C9483B" w:rsidRDefault="00CA1473">
      <w:pPr>
        <w:pStyle w:val="KJKLeipteksti"/>
        <w:rPr>
          <w:szCs w:val="26"/>
        </w:rPr>
      </w:pPr>
      <w:r w:rsidRPr="00C9483B">
        <w:rPr>
          <w:szCs w:val="26"/>
        </w:rPr>
        <w:t xml:space="preserve">Terveiset </w:t>
      </w:r>
      <w:r w:rsidR="00C9483B">
        <w:rPr>
          <w:szCs w:val="26"/>
        </w:rPr>
        <w:t>Turuust</w:t>
      </w:r>
      <w:r w:rsidRPr="00C9483B">
        <w:rPr>
          <w:szCs w:val="26"/>
        </w:rPr>
        <w:t>!</w:t>
      </w:r>
    </w:p>
    <w:p w14:paraId="682485FF" w14:textId="77777777" w:rsidR="00CA1473" w:rsidRDefault="00CA1473">
      <w:pPr>
        <w:pStyle w:val="KJKLeipteksti"/>
        <w:rPr>
          <w:szCs w:val="26"/>
        </w:rPr>
      </w:pPr>
    </w:p>
    <w:p w14:paraId="4E13CEC2" w14:textId="77777777" w:rsidR="005E4126" w:rsidRDefault="005E4126">
      <w:pPr>
        <w:pStyle w:val="KJKLeipteksti"/>
        <w:rPr>
          <w:szCs w:val="26"/>
        </w:rPr>
      </w:pPr>
    </w:p>
    <w:p w14:paraId="032BAEF9" w14:textId="77777777" w:rsidR="005E4126" w:rsidRPr="00C9483B" w:rsidRDefault="005E4126">
      <w:pPr>
        <w:pStyle w:val="KJKLeipteksti"/>
        <w:rPr>
          <w:szCs w:val="26"/>
        </w:rPr>
      </w:pPr>
      <w:bookmarkStart w:id="1" w:name="_GoBack"/>
      <w:bookmarkEnd w:id="0"/>
      <w:bookmarkEnd w:id="1"/>
    </w:p>
    <w:sectPr w:rsidR="005E4126" w:rsidRPr="00C9483B" w:rsidSect="002830A6">
      <w:type w:val="continuous"/>
      <w:pgSz w:w="11907" w:h="16840" w:code="9"/>
      <w:pgMar w:top="2268" w:right="851" w:bottom="737" w:left="1134" w:header="567" w:footer="737" w:gutter="0"/>
      <w:cols w:space="708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80CD180" w14:textId="77777777" w:rsidR="008F6D1E" w:rsidRDefault="008F6D1E">
      <w:r>
        <w:separator/>
      </w:r>
    </w:p>
  </w:endnote>
  <w:endnote w:type="continuationSeparator" w:id="0">
    <w:p w14:paraId="414C399E" w14:textId="77777777" w:rsidR="008F6D1E" w:rsidRDefault="008F6D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30CE9C46-91A1-499E-A57B-2E2CA0089161}"/>
    <w:embedBold r:id="rId2" w:fontKey="{6DD4FA7C-228B-4EB8-8254-CBD006BBB94A}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3" w:fontKey="{901E5C23-9969-415D-AE85-D81B03ECC99A}"/>
  </w:font>
  <w:font w:name="PosterBodoni BT">
    <w:altName w:val="Times New Roman"/>
    <w:charset w:val="00"/>
    <w:family w:val="auto"/>
    <w:pitch w:val="variable"/>
    <w:sig w:usb0="00000087" w:usb1="00000000" w:usb2="00000000" w:usb3="00000000" w:csb0="0000001B" w:csb1="00000000"/>
    <w:embedRegular r:id="rId4" w:fontKey="{02923521-977B-4BD4-964B-80E6CFEE5634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5" w:fontKey="{C9B9D89F-5CD9-4FCC-A58D-A9A8BB4EA523}"/>
    <w:embedBold r:id="rId6" w:fontKey="{3E7A3613-A282-4C8C-BE56-D0C1F940DFF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Bold r:id="rId7" w:fontKey="{65EC0E3F-B24F-4C1A-86CA-6F3F7080B94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8" w:fontKey="{EEDEFBEF-0CEC-4B92-97F3-ECB53F26E44F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9" w:fontKey="{07735264-E27C-495C-AFCE-5DBC301D89C5}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  <w:embedRegular r:id="rId10" w:fontKey="{710E8911-179B-4120-99AE-7EF5AC8DA7EA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11" w:fontKey="{529D1C33-5E24-4602-8822-52424F8834B5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2" w:fontKey="{A11B3096-1F86-4DEF-AEB9-841EB4D1A61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70" w:type="dxa"/>
      <w:tblBorders>
        <w:insideH w:val="single" w:sz="12" w:space="0" w:color="215A9C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07"/>
      <w:gridCol w:w="3308"/>
      <w:gridCol w:w="3308"/>
    </w:tblGrid>
    <w:tr w:rsidR="00CA1473" w14:paraId="56ED48F8" w14:textId="77777777" w:rsidTr="002C0FDD">
      <w:tc>
        <w:tcPr>
          <w:tcW w:w="3307" w:type="dxa"/>
          <w:tcBorders>
            <w:top w:val="nil"/>
            <w:bottom w:val="single" w:sz="12" w:space="0" w:color="0000FF"/>
          </w:tcBorders>
        </w:tcPr>
        <w:p w14:paraId="1A318FDE" w14:textId="77777777" w:rsidR="00CA1473" w:rsidRDefault="00CA1473">
          <w:pPr>
            <w:pStyle w:val="Footer"/>
          </w:pPr>
        </w:p>
      </w:tc>
      <w:tc>
        <w:tcPr>
          <w:tcW w:w="3308" w:type="dxa"/>
          <w:tcBorders>
            <w:top w:val="nil"/>
            <w:bottom w:val="single" w:sz="12" w:space="0" w:color="0000FF"/>
          </w:tcBorders>
        </w:tcPr>
        <w:p w14:paraId="7A68F35D" w14:textId="77777777" w:rsidR="00CA1473" w:rsidRDefault="00CA1473">
          <w:pPr>
            <w:pStyle w:val="Footer"/>
            <w:jc w:val="center"/>
          </w:pPr>
        </w:p>
      </w:tc>
      <w:tc>
        <w:tcPr>
          <w:tcW w:w="3308" w:type="dxa"/>
          <w:tcBorders>
            <w:top w:val="nil"/>
            <w:bottom w:val="single" w:sz="12" w:space="0" w:color="0000FF"/>
          </w:tcBorders>
        </w:tcPr>
        <w:p w14:paraId="274D2E13" w14:textId="77777777" w:rsidR="00CA1473" w:rsidRDefault="00CA1473">
          <w:pPr>
            <w:pStyle w:val="Footer"/>
            <w:jc w:val="right"/>
          </w:pPr>
        </w:p>
      </w:tc>
    </w:tr>
    <w:tr w:rsidR="00CA1473" w14:paraId="69A68F5C" w14:textId="77777777" w:rsidTr="002C0FDD">
      <w:tc>
        <w:tcPr>
          <w:tcW w:w="3307" w:type="dxa"/>
          <w:tcBorders>
            <w:top w:val="single" w:sz="12" w:space="0" w:color="0000FF"/>
          </w:tcBorders>
        </w:tcPr>
        <w:p w14:paraId="68154987" w14:textId="77777777" w:rsidR="00CA1473" w:rsidRDefault="002C0FDD" w:rsidP="002830A6">
          <w:pPr>
            <w:pStyle w:val="Footer"/>
            <w:spacing w:before="120" w:after="120"/>
          </w:pPr>
          <w:r>
            <w:t>IT-Ratki &amp; Riemu</w:t>
          </w:r>
          <w:r w:rsidR="002830A6">
            <w:br/>
            <w:t>Kiljulankatu 12</w:t>
          </w:r>
          <w:r w:rsidR="002830A6">
            <w:br/>
            <w:t>20100 Turku</w:t>
          </w:r>
        </w:p>
      </w:tc>
      <w:tc>
        <w:tcPr>
          <w:tcW w:w="3308" w:type="dxa"/>
          <w:tcBorders>
            <w:top w:val="single" w:sz="12" w:space="0" w:color="0000FF"/>
          </w:tcBorders>
        </w:tcPr>
        <w:p w14:paraId="13B2AE6A" w14:textId="77777777" w:rsidR="00CA1473" w:rsidRDefault="002830A6" w:rsidP="002830A6">
          <w:pPr>
            <w:pStyle w:val="Footer"/>
            <w:spacing w:before="120" w:after="120"/>
            <w:jc w:val="center"/>
          </w:pPr>
          <w:r>
            <w:t>Sampo - 888888-8329388</w:t>
          </w:r>
        </w:p>
      </w:tc>
      <w:tc>
        <w:tcPr>
          <w:tcW w:w="3308" w:type="dxa"/>
          <w:tcBorders>
            <w:top w:val="single" w:sz="12" w:space="0" w:color="0000FF"/>
          </w:tcBorders>
        </w:tcPr>
        <w:p w14:paraId="48D9E157" w14:textId="77777777" w:rsidR="00CA1473" w:rsidRDefault="002830A6" w:rsidP="002830A6">
          <w:pPr>
            <w:pStyle w:val="Footer"/>
            <w:spacing w:before="120" w:after="120"/>
            <w:jc w:val="right"/>
          </w:pPr>
          <w:r>
            <w:t>Y-tunnus: 8299827-77</w:t>
          </w:r>
        </w:p>
      </w:tc>
    </w:tr>
  </w:tbl>
  <w:p w14:paraId="35D6A493" w14:textId="77777777" w:rsidR="00CA1473" w:rsidRDefault="00CA1473">
    <w:pPr>
      <w:pStyle w:val="Footer"/>
      <w:rPr>
        <w:sz w:val="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805592" w14:textId="77777777" w:rsidR="008F6D1E" w:rsidRDefault="008F6D1E">
      <w:r>
        <w:separator/>
      </w:r>
    </w:p>
  </w:footnote>
  <w:footnote w:type="continuationSeparator" w:id="0">
    <w:p w14:paraId="109AADFF" w14:textId="77777777" w:rsidR="008F6D1E" w:rsidRDefault="008F6D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8" w:type="dxa"/>
      <w:tblBorders>
        <w:top w:val="single" w:sz="6" w:space="0" w:color="215A9C"/>
        <w:left w:val="single" w:sz="6" w:space="0" w:color="215A9C"/>
        <w:bottom w:val="single" w:sz="6" w:space="0" w:color="215A9C"/>
        <w:right w:val="single" w:sz="6" w:space="0" w:color="215A9C"/>
        <w:insideH w:val="single" w:sz="6" w:space="0" w:color="215A9C"/>
        <w:insideV w:val="single" w:sz="6" w:space="0" w:color="215A9C"/>
      </w:tblBorders>
      <w:tblLayout w:type="fixed"/>
      <w:tblLook w:val="0000" w:firstRow="0" w:lastRow="0" w:firstColumn="0" w:lastColumn="0" w:noHBand="0" w:noVBand="0"/>
    </w:tblPr>
    <w:tblGrid>
      <w:gridCol w:w="3261"/>
      <w:gridCol w:w="1558"/>
      <w:gridCol w:w="283"/>
      <w:gridCol w:w="1984"/>
      <w:gridCol w:w="2835"/>
    </w:tblGrid>
    <w:tr w:rsidR="002C0FDD" w:rsidRPr="001266DB" w14:paraId="40965CB4" w14:textId="77777777" w:rsidTr="00841EB0">
      <w:trPr>
        <w:trHeight w:val="821"/>
      </w:trPr>
      <w:tc>
        <w:tcPr>
          <w:tcW w:w="3261" w:type="dxa"/>
          <w:tcBorders>
            <w:top w:val="single" w:sz="12" w:space="0" w:color="0000FF"/>
            <w:left w:val="single" w:sz="12" w:space="0" w:color="0000FF"/>
            <w:bottom w:val="single" w:sz="12" w:space="0" w:color="0000FF"/>
            <w:right w:val="single" w:sz="12" w:space="0" w:color="0000FF"/>
          </w:tcBorders>
          <w:vAlign w:val="center"/>
        </w:tcPr>
        <w:p w14:paraId="28D06E2A" w14:textId="77777777" w:rsidR="002C0FDD" w:rsidRPr="001266DB" w:rsidRDefault="002C0FDD" w:rsidP="00841EB0">
          <w:pPr>
            <w:jc w:val="center"/>
            <w:rPr>
              <w:color w:val="0000FF"/>
            </w:rPr>
          </w:pPr>
          <w:r w:rsidRPr="001266DB">
            <w:rPr>
              <w:noProof/>
              <w:color w:val="0000FF"/>
            </w:rPr>
            <w:drawing>
              <wp:inline distT="0" distB="0" distL="0" distR="0" wp14:editId="7BEB59A2">
                <wp:extent cx="1932841" cy="334107"/>
                <wp:effectExtent l="19050" t="0" r="0" b="0"/>
                <wp:docPr id="1" name="Kuva 3" descr="C:\Program Files\Microsoft Office\MEDIA\CAGCAT10\j0300840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Program Files\Microsoft Office\MEDIA\CAGCAT10\j0300840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26495" cy="333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8" w:type="dxa"/>
          <w:tcBorders>
            <w:top w:val="single" w:sz="12" w:space="0" w:color="0000FF"/>
            <w:left w:val="single" w:sz="12" w:space="0" w:color="0000FF"/>
            <w:bottom w:val="single" w:sz="12" w:space="0" w:color="0000FF"/>
            <w:right w:val="single" w:sz="12" w:space="0" w:color="0000FF"/>
          </w:tcBorders>
          <w:vAlign w:val="center"/>
        </w:tcPr>
        <w:p w14:paraId="5F1F1D0B" w14:textId="77777777" w:rsidR="002C0FDD" w:rsidRPr="001266DB" w:rsidRDefault="002C0FDD" w:rsidP="00841EB0">
          <w:pPr>
            <w:jc w:val="center"/>
            <w:rPr>
              <w:rFonts w:ascii="Verdana" w:hAnsi="Verdana"/>
              <w:color w:val="0000FF"/>
              <w:sz w:val="72"/>
            </w:rPr>
          </w:pPr>
          <w:r w:rsidRPr="001266DB">
            <w:rPr>
              <w:rFonts w:ascii="Verdana" w:hAnsi="Verdana"/>
              <w:color w:val="0000FF"/>
              <w:sz w:val="36"/>
            </w:rPr>
            <w:t>Faksi</w:t>
          </w:r>
        </w:p>
      </w:tc>
      <w:tc>
        <w:tcPr>
          <w:tcW w:w="283" w:type="dxa"/>
          <w:tcBorders>
            <w:top w:val="single" w:sz="12" w:space="0" w:color="0000FF"/>
            <w:left w:val="single" w:sz="12" w:space="0" w:color="0000FF"/>
            <w:bottom w:val="single" w:sz="12" w:space="0" w:color="0000FF"/>
            <w:right w:val="single" w:sz="12" w:space="0" w:color="0000FF"/>
          </w:tcBorders>
          <w:vAlign w:val="center"/>
        </w:tcPr>
        <w:p w14:paraId="47AA1C64" w14:textId="77777777" w:rsidR="002C0FDD" w:rsidRPr="001266DB" w:rsidRDefault="002C0FDD" w:rsidP="00841EB0">
          <w:pPr>
            <w:rPr>
              <w:rFonts w:ascii="Verdana" w:hAnsi="Verdana"/>
              <w:color w:val="0000FF"/>
            </w:rPr>
          </w:pPr>
        </w:p>
      </w:tc>
      <w:tc>
        <w:tcPr>
          <w:tcW w:w="1984" w:type="dxa"/>
          <w:tcBorders>
            <w:top w:val="single" w:sz="12" w:space="0" w:color="0000FF"/>
            <w:left w:val="single" w:sz="12" w:space="0" w:color="0000FF"/>
            <w:bottom w:val="single" w:sz="12" w:space="0" w:color="0000FF"/>
            <w:right w:val="single" w:sz="12" w:space="0" w:color="0000FF"/>
          </w:tcBorders>
          <w:vAlign w:val="center"/>
        </w:tcPr>
        <w:p w14:paraId="641009A8" w14:textId="77777777" w:rsidR="002C0FDD" w:rsidRPr="001266DB" w:rsidRDefault="002C0FDD" w:rsidP="00841EB0">
          <w:pPr>
            <w:jc w:val="center"/>
            <w:rPr>
              <w:rFonts w:ascii="Verdana" w:hAnsi="Verdana"/>
              <w:color w:val="0000FF"/>
              <w:sz w:val="26"/>
              <w:szCs w:val="26"/>
            </w:rPr>
          </w:pP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begin"/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instrText xml:space="preserve"> DATE \@ "d.M.yyyy" </w:instrText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separate"/>
          </w:r>
          <w:r w:rsidR="000F6F7A">
            <w:rPr>
              <w:rFonts w:ascii="Verdana" w:hAnsi="Verdana"/>
              <w:noProof/>
              <w:color w:val="0000FF"/>
              <w:sz w:val="26"/>
              <w:szCs w:val="26"/>
            </w:rPr>
            <w:t>6.4.2010</w:t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end"/>
          </w:r>
        </w:p>
      </w:tc>
      <w:tc>
        <w:tcPr>
          <w:tcW w:w="2835" w:type="dxa"/>
          <w:tcBorders>
            <w:top w:val="single" w:sz="12" w:space="0" w:color="0000FF"/>
            <w:left w:val="single" w:sz="12" w:space="0" w:color="0000FF"/>
            <w:bottom w:val="single" w:sz="12" w:space="0" w:color="0000FF"/>
            <w:right w:val="single" w:sz="12" w:space="0" w:color="0000FF"/>
          </w:tcBorders>
          <w:vAlign w:val="center"/>
        </w:tcPr>
        <w:p w14:paraId="564F705C" w14:textId="77777777" w:rsidR="002C0FDD" w:rsidRPr="001266DB" w:rsidRDefault="002C0FDD" w:rsidP="00841EB0">
          <w:pPr>
            <w:jc w:val="center"/>
            <w:rPr>
              <w:rFonts w:ascii="Verdana" w:hAnsi="Verdana"/>
              <w:color w:val="0000FF"/>
              <w:sz w:val="26"/>
              <w:szCs w:val="26"/>
            </w:rPr>
          </w:pPr>
          <w:r w:rsidRPr="001266DB">
            <w:rPr>
              <w:rFonts w:ascii="Verdana" w:hAnsi="Verdana"/>
              <w:color w:val="0000FF"/>
              <w:sz w:val="26"/>
              <w:szCs w:val="26"/>
            </w:rPr>
            <w:t xml:space="preserve">Sivu </w:t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begin"/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instrText xml:space="preserve"> PAGE   \* MERGEFORMAT </w:instrText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separate"/>
          </w:r>
          <w:r w:rsidR="005E4126">
            <w:rPr>
              <w:rFonts w:ascii="Verdana" w:hAnsi="Verdana"/>
              <w:noProof/>
              <w:color w:val="0000FF"/>
              <w:sz w:val="26"/>
              <w:szCs w:val="26"/>
            </w:rPr>
            <w:t>1</w:t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fldChar w:fldCharType="end"/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t xml:space="preserve"> (</w:t>
          </w:r>
          <w:r w:rsidR="008F6D1E">
            <w:fldChar w:fldCharType="begin"/>
          </w:r>
          <w:r w:rsidR="008F6D1E">
            <w:instrText xml:space="preserve"> NUMPAGES   \* MERGEFORMAT </w:instrText>
          </w:r>
          <w:r w:rsidR="008F6D1E">
            <w:fldChar w:fldCharType="separate"/>
          </w:r>
          <w:r w:rsidR="005E4126" w:rsidRPr="005E4126">
            <w:rPr>
              <w:rFonts w:ascii="Verdana" w:hAnsi="Verdana"/>
              <w:noProof/>
              <w:color w:val="0000FF"/>
              <w:sz w:val="26"/>
              <w:szCs w:val="26"/>
            </w:rPr>
            <w:t>1</w:t>
          </w:r>
          <w:r w:rsidR="008F6D1E">
            <w:rPr>
              <w:rFonts w:ascii="Verdana" w:hAnsi="Verdana"/>
              <w:noProof/>
              <w:color w:val="0000FF"/>
              <w:sz w:val="26"/>
              <w:szCs w:val="26"/>
            </w:rPr>
            <w:fldChar w:fldCharType="end"/>
          </w:r>
          <w:r w:rsidRPr="001266DB">
            <w:rPr>
              <w:rFonts w:ascii="Verdana" w:hAnsi="Verdana"/>
              <w:color w:val="0000FF"/>
              <w:sz w:val="26"/>
              <w:szCs w:val="26"/>
            </w:rPr>
            <w:t>)</w:t>
          </w:r>
        </w:p>
      </w:tc>
    </w:tr>
    <w:tr w:rsidR="002C0FDD" w14:paraId="58300D32" w14:textId="77777777" w:rsidTr="00841EB0">
      <w:tc>
        <w:tcPr>
          <w:tcW w:w="3261" w:type="dxa"/>
          <w:tcBorders>
            <w:top w:val="single" w:sz="12" w:space="0" w:color="0000FF"/>
            <w:left w:val="nil"/>
            <w:bottom w:val="nil"/>
            <w:right w:val="nil"/>
          </w:tcBorders>
        </w:tcPr>
        <w:p w14:paraId="636F32B7" w14:textId="77777777" w:rsidR="002C0FDD" w:rsidRDefault="002C0FDD" w:rsidP="00841EB0"/>
      </w:tc>
      <w:tc>
        <w:tcPr>
          <w:tcW w:w="1558" w:type="dxa"/>
          <w:tcBorders>
            <w:top w:val="single" w:sz="12" w:space="0" w:color="0000FF"/>
            <w:left w:val="nil"/>
            <w:bottom w:val="nil"/>
            <w:right w:val="nil"/>
          </w:tcBorders>
        </w:tcPr>
        <w:p w14:paraId="3BF981B4" w14:textId="77777777" w:rsidR="002C0FDD" w:rsidRDefault="002C0FDD" w:rsidP="00841EB0"/>
      </w:tc>
      <w:tc>
        <w:tcPr>
          <w:tcW w:w="283" w:type="dxa"/>
          <w:tcBorders>
            <w:top w:val="single" w:sz="12" w:space="0" w:color="0000FF"/>
            <w:left w:val="nil"/>
            <w:bottom w:val="nil"/>
            <w:right w:val="nil"/>
          </w:tcBorders>
        </w:tcPr>
        <w:p w14:paraId="6DF1AD74" w14:textId="77777777" w:rsidR="002C0FDD" w:rsidRDefault="002C0FDD" w:rsidP="00841EB0"/>
      </w:tc>
      <w:tc>
        <w:tcPr>
          <w:tcW w:w="1984" w:type="dxa"/>
          <w:tcBorders>
            <w:top w:val="single" w:sz="12" w:space="0" w:color="0000FF"/>
            <w:left w:val="nil"/>
            <w:bottom w:val="nil"/>
            <w:right w:val="nil"/>
          </w:tcBorders>
        </w:tcPr>
        <w:p w14:paraId="6B983DE3" w14:textId="77777777" w:rsidR="002C0FDD" w:rsidRDefault="002C0FDD" w:rsidP="00841EB0"/>
      </w:tc>
      <w:tc>
        <w:tcPr>
          <w:tcW w:w="2835" w:type="dxa"/>
          <w:tcBorders>
            <w:top w:val="single" w:sz="12" w:space="0" w:color="0000FF"/>
            <w:left w:val="nil"/>
            <w:bottom w:val="nil"/>
            <w:right w:val="nil"/>
          </w:tcBorders>
        </w:tcPr>
        <w:p w14:paraId="4A8B2C51" w14:textId="77777777" w:rsidR="002C0FDD" w:rsidRDefault="002C0FDD" w:rsidP="00841EB0"/>
      </w:tc>
    </w:tr>
  </w:tbl>
  <w:p w14:paraId="467714F9" w14:textId="77777777" w:rsidR="00CA1473" w:rsidRPr="002C0FDD" w:rsidRDefault="00CA1473" w:rsidP="002C0F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1"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1304"/>
  <w:hyphenationZone w:val="425"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02B6"/>
    <w:rsid w:val="000F6F7A"/>
    <w:rsid w:val="001E2B00"/>
    <w:rsid w:val="001F3BDB"/>
    <w:rsid w:val="00207746"/>
    <w:rsid w:val="002830A6"/>
    <w:rsid w:val="002C0FDD"/>
    <w:rsid w:val="00336319"/>
    <w:rsid w:val="003A0C17"/>
    <w:rsid w:val="00405270"/>
    <w:rsid w:val="004342B5"/>
    <w:rsid w:val="004759D6"/>
    <w:rsid w:val="00532A05"/>
    <w:rsid w:val="00576C4A"/>
    <w:rsid w:val="005E4126"/>
    <w:rsid w:val="006102B6"/>
    <w:rsid w:val="00633967"/>
    <w:rsid w:val="0069195A"/>
    <w:rsid w:val="00692569"/>
    <w:rsid w:val="00767BFE"/>
    <w:rsid w:val="007876EA"/>
    <w:rsid w:val="007C6B02"/>
    <w:rsid w:val="00805F83"/>
    <w:rsid w:val="00843491"/>
    <w:rsid w:val="0089359C"/>
    <w:rsid w:val="008D3131"/>
    <w:rsid w:val="008F6D1E"/>
    <w:rsid w:val="00973847"/>
    <w:rsid w:val="009A16DC"/>
    <w:rsid w:val="009B4D80"/>
    <w:rsid w:val="00C9483B"/>
    <w:rsid w:val="00CA1473"/>
    <w:rsid w:val="00D3123D"/>
    <w:rsid w:val="00DE51AC"/>
    <w:rsid w:val="00E11F2C"/>
    <w:rsid w:val="00E12625"/>
    <w:rsid w:val="00ED3641"/>
    <w:rsid w:val="00EE7654"/>
    <w:rsid w:val="00EF3B30"/>
    <w:rsid w:val="00F1107A"/>
    <w:rsid w:val="00FB7243"/>
    <w:rsid w:val="00FF42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43430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i-FI" w:eastAsia="fi-FI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07746"/>
    <w:rPr>
      <w:rFonts w:ascii="Century Schoolbook" w:hAnsi="Century Schoolbook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next w:val="BodyText"/>
    <w:qFormat/>
    <w:rsid w:val="00207746"/>
    <w:pPr>
      <w:spacing w:after="240"/>
    </w:pPr>
    <w:rPr>
      <w:rFonts w:ascii="PosterBodoni BT" w:hAnsi="PosterBodoni BT"/>
      <w:smallCaps/>
      <w:color w:val="000080"/>
      <w:sz w:val="48"/>
    </w:rPr>
  </w:style>
  <w:style w:type="paragraph" w:styleId="Header">
    <w:name w:val="header"/>
    <w:basedOn w:val="Normal"/>
    <w:link w:val="HeaderChar"/>
    <w:rsid w:val="00207746"/>
    <w:pPr>
      <w:tabs>
        <w:tab w:val="center" w:pos="4153"/>
        <w:tab w:val="right" w:pos="8306"/>
      </w:tabs>
    </w:pPr>
  </w:style>
  <w:style w:type="paragraph" w:styleId="BodyText">
    <w:name w:val="Body Text"/>
    <w:rsid w:val="002830A6"/>
    <w:pPr>
      <w:spacing w:before="60" w:after="120"/>
      <w:ind w:left="2608"/>
    </w:pPr>
    <w:rPr>
      <w:rFonts w:ascii="Garamond" w:hAnsi="Garamond"/>
      <w:sz w:val="26"/>
    </w:rPr>
  </w:style>
  <w:style w:type="paragraph" w:customStyle="1" w:styleId="Vliotsikko">
    <w:name w:val="Väliotsikko"/>
    <w:basedOn w:val="Title"/>
    <w:next w:val="BodyText"/>
    <w:rsid w:val="00207746"/>
    <w:pPr>
      <w:spacing w:before="60" w:after="120"/>
      <w:ind w:left="567"/>
    </w:pPr>
    <w:rPr>
      <w:color w:val="0000FF"/>
      <w:sz w:val="40"/>
    </w:rPr>
  </w:style>
  <w:style w:type="paragraph" w:customStyle="1" w:styleId="Vliotsikko2">
    <w:name w:val="Väliotsikko 2"/>
    <w:basedOn w:val="Vliotsikko"/>
    <w:next w:val="BodyText"/>
    <w:rsid w:val="00207746"/>
    <w:pPr>
      <w:ind w:left="1304"/>
    </w:pPr>
    <w:rPr>
      <w:smallCaps w:val="0"/>
      <w:sz w:val="32"/>
    </w:rPr>
  </w:style>
  <w:style w:type="paragraph" w:styleId="Footer">
    <w:name w:val="footer"/>
    <w:basedOn w:val="Normal"/>
    <w:rsid w:val="002830A6"/>
    <w:pPr>
      <w:tabs>
        <w:tab w:val="center" w:pos="4153"/>
        <w:tab w:val="right" w:pos="8306"/>
      </w:tabs>
    </w:pPr>
    <w:rPr>
      <w:rFonts w:ascii="Garamond" w:hAnsi="Garamond"/>
      <w:sz w:val="22"/>
    </w:rPr>
  </w:style>
  <w:style w:type="character" w:styleId="PageNumber">
    <w:name w:val="page number"/>
    <w:basedOn w:val="DefaultParagraphFont"/>
    <w:rsid w:val="00207746"/>
  </w:style>
  <w:style w:type="paragraph" w:customStyle="1" w:styleId="KJKOtsake">
    <w:name w:val="KJK Otsake"/>
    <w:basedOn w:val="Normal"/>
    <w:rsid w:val="00207746"/>
    <w:pPr>
      <w:spacing w:before="120" w:after="240"/>
    </w:pPr>
    <w:rPr>
      <w:rFonts w:ascii="Arial" w:hAnsi="Arial"/>
      <w:b/>
    </w:rPr>
  </w:style>
  <w:style w:type="paragraph" w:customStyle="1" w:styleId="KJKLeipteksti">
    <w:name w:val="KJK Leipäteksti"/>
    <w:basedOn w:val="BodyText"/>
    <w:rsid w:val="00207746"/>
    <w:pPr>
      <w:tabs>
        <w:tab w:val="right" w:pos="9072"/>
      </w:tabs>
      <w:spacing w:before="120"/>
    </w:pPr>
  </w:style>
  <w:style w:type="paragraph" w:styleId="BalloonText">
    <w:name w:val="Balloon Text"/>
    <w:basedOn w:val="Normal"/>
    <w:link w:val="BalloonTextChar"/>
    <w:rsid w:val="00D3123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3123D"/>
    <w:rPr>
      <w:rFonts w:ascii="Tahoma" w:hAnsi="Tahoma" w:cs="Tahoma"/>
      <w:sz w:val="16"/>
      <w:szCs w:val="16"/>
    </w:rPr>
  </w:style>
  <w:style w:type="paragraph" w:customStyle="1" w:styleId="TyyliKJKOtsakeVerdana24ptEiLihavoituEnnen12pt">
    <w:name w:val="Tyyli KJK Otsake + Verdana 24 pt Ei Lihavoitu Ennen:  12 pt"/>
    <w:basedOn w:val="KJKOtsake"/>
    <w:rsid w:val="002830A6"/>
    <w:pPr>
      <w:spacing w:before="240"/>
    </w:pPr>
    <w:rPr>
      <w:rFonts w:ascii="Verdana" w:hAnsi="Verdana"/>
      <w:b w:val="0"/>
      <w:sz w:val="32"/>
    </w:rPr>
  </w:style>
  <w:style w:type="paragraph" w:customStyle="1" w:styleId="Taulukonotsikko">
    <w:name w:val="Taulukon otsikko"/>
    <w:basedOn w:val="Normal"/>
    <w:rsid w:val="002830A6"/>
    <w:pPr>
      <w:spacing w:before="40" w:after="40"/>
    </w:pPr>
    <w:rPr>
      <w:rFonts w:ascii="Garamond" w:hAnsi="Garamond"/>
      <w:b/>
      <w:bCs/>
      <w:sz w:val="26"/>
    </w:rPr>
  </w:style>
  <w:style w:type="paragraph" w:customStyle="1" w:styleId="Taulukonselite">
    <w:name w:val="Taulukon selite"/>
    <w:basedOn w:val="Taulukonotsikko"/>
    <w:qFormat/>
    <w:rsid w:val="002830A6"/>
    <w:pPr>
      <w:spacing w:before="0" w:after="0"/>
    </w:pPr>
    <w:rPr>
      <w:b w:val="0"/>
      <w:bCs w:val="0"/>
      <w:szCs w:val="26"/>
    </w:rPr>
  </w:style>
  <w:style w:type="character" w:styleId="PlaceholderText">
    <w:name w:val="Placeholder Text"/>
    <w:basedOn w:val="DefaultParagraphFont"/>
    <w:uiPriority w:val="99"/>
    <w:semiHidden/>
    <w:rsid w:val="001F3BDB"/>
    <w:rPr>
      <w:color w:val="808080"/>
    </w:rPr>
  </w:style>
  <w:style w:type="character" w:customStyle="1" w:styleId="HeaderChar">
    <w:name w:val="Header Char"/>
    <w:basedOn w:val="DefaultParagraphFont"/>
    <w:link w:val="Header"/>
    <w:rsid w:val="002C0FDD"/>
    <w:rPr>
      <w:rFonts w:ascii="Century Schoolbook" w:hAnsi="Century Schoolbook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i-FI" w:eastAsia="fi-FI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07746"/>
    <w:rPr>
      <w:rFonts w:ascii="Century Schoolbook" w:hAnsi="Century Schoolbook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next w:val="BodyText"/>
    <w:qFormat/>
    <w:rsid w:val="00207746"/>
    <w:pPr>
      <w:spacing w:after="240"/>
    </w:pPr>
    <w:rPr>
      <w:rFonts w:ascii="PosterBodoni BT" w:hAnsi="PosterBodoni BT"/>
      <w:smallCaps/>
      <w:color w:val="000080"/>
      <w:sz w:val="48"/>
    </w:rPr>
  </w:style>
  <w:style w:type="paragraph" w:styleId="Header">
    <w:name w:val="header"/>
    <w:basedOn w:val="Normal"/>
    <w:link w:val="HeaderChar"/>
    <w:rsid w:val="00207746"/>
    <w:pPr>
      <w:tabs>
        <w:tab w:val="center" w:pos="4153"/>
        <w:tab w:val="right" w:pos="8306"/>
      </w:tabs>
    </w:pPr>
  </w:style>
  <w:style w:type="paragraph" w:styleId="BodyText">
    <w:name w:val="Body Text"/>
    <w:rsid w:val="002830A6"/>
    <w:pPr>
      <w:spacing w:before="60" w:after="120"/>
      <w:ind w:left="2608"/>
    </w:pPr>
    <w:rPr>
      <w:rFonts w:ascii="Garamond" w:hAnsi="Garamond"/>
      <w:sz w:val="26"/>
    </w:rPr>
  </w:style>
  <w:style w:type="paragraph" w:customStyle="1" w:styleId="Vliotsikko">
    <w:name w:val="Väliotsikko"/>
    <w:basedOn w:val="Title"/>
    <w:next w:val="BodyText"/>
    <w:rsid w:val="00207746"/>
    <w:pPr>
      <w:spacing w:before="60" w:after="120"/>
      <w:ind w:left="567"/>
    </w:pPr>
    <w:rPr>
      <w:color w:val="0000FF"/>
      <w:sz w:val="40"/>
    </w:rPr>
  </w:style>
  <w:style w:type="paragraph" w:customStyle="1" w:styleId="Vliotsikko2">
    <w:name w:val="Väliotsikko 2"/>
    <w:basedOn w:val="Vliotsikko"/>
    <w:next w:val="BodyText"/>
    <w:rsid w:val="00207746"/>
    <w:pPr>
      <w:ind w:left="1304"/>
    </w:pPr>
    <w:rPr>
      <w:smallCaps w:val="0"/>
      <w:sz w:val="32"/>
    </w:rPr>
  </w:style>
  <w:style w:type="paragraph" w:styleId="Footer">
    <w:name w:val="footer"/>
    <w:basedOn w:val="Normal"/>
    <w:rsid w:val="002830A6"/>
    <w:pPr>
      <w:tabs>
        <w:tab w:val="center" w:pos="4153"/>
        <w:tab w:val="right" w:pos="8306"/>
      </w:tabs>
    </w:pPr>
    <w:rPr>
      <w:rFonts w:ascii="Garamond" w:hAnsi="Garamond"/>
      <w:sz w:val="22"/>
    </w:rPr>
  </w:style>
  <w:style w:type="character" w:styleId="PageNumber">
    <w:name w:val="page number"/>
    <w:basedOn w:val="DefaultParagraphFont"/>
    <w:rsid w:val="00207746"/>
  </w:style>
  <w:style w:type="paragraph" w:customStyle="1" w:styleId="KJKOtsake">
    <w:name w:val="KJK Otsake"/>
    <w:basedOn w:val="Normal"/>
    <w:rsid w:val="00207746"/>
    <w:pPr>
      <w:spacing w:before="120" w:after="240"/>
    </w:pPr>
    <w:rPr>
      <w:rFonts w:ascii="Arial" w:hAnsi="Arial"/>
      <w:b/>
    </w:rPr>
  </w:style>
  <w:style w:type="paragraph" w:customStyle="1" w:styleId="KJKLeipteksti">
    <w:name w:val="KJK Leipäteksti"/>
    <w:basedOn w:val="BodyText"/>
    <w:rsid w:val="00207746"/>
    <w:pPr>
      <w:tabs>
        <w:tab w:val="right" w:pos="9072"/>
      </w:tabs>
      <w:spacing w:before="120"/>
    </w:pPr>
  </w:style>
  <w:style w:type="paragraph" w:styleId="BalloonText">
    <w:name w:val="Balloon Text"/>
    <w:basedOn w:val="Normal"/>
    <w:link w:val="BalloonTextChar"/>
    <w:rsid w:val="00D3123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3123D"/>
    <w:rPr>
      <w:rFonts w:ascii="Tahoma" w:hAnsi="Tahoma" w:cs="Tahoma"/>
      <w:sz w:val="16"/>
      <w:szCs w:val="16"/>
    </w:rPr>
  </w:style>
  <w:style w:type="paragraph" w:customStyle="1" w:styleId="TyyliKJKOtsakeVerdana24ptEiLihavoituEnnen12pt">
    <w:name w:val="Tyyli KJK Otsake + Verdana 24 pt Ei Lihavoitu Ennen:  12 pt"/>
    <w:basedOn w:val="KJKOtsake"/>
    <w:rsid w:val="002830A6"/>
    <w:pPr>
      <w:spacing w:before="240"/>
    </w:pPr>
    <w:rPr>
      <w:rFonts w:ascii="Verdana" w:hAnsi="Verdana"/>
      <w:b w:val="0"/>
      <w:sz w:val="32"/>
    </w:rPr>
  </w:style>
  <w:style w:type="paragraph" w:customStyle="1" w:styleId="Taulukonotsikko">
    <w:name w:val="Taulukon otsikko"/>
    <w:basedOn w:val="Normal"/>
    <w:rsid w:val="002830A6"/>
    <w:pPr>
      <w:spacing w:before="40" w:after="40"/>
    </w:pPr>
    <w:rPr>
      <w:rFonts w:ascii="Garamond" w:hAnsi="Garamond"/>
      <w:b/>
      <w:bCs/>
      <w:sz w:val="26"/>
    </w:rPr>
  </w:style>
  <w:style w:type="paragraph" w:customStyle="1" w:styleId="Taulukonselite">
    <w:name w:val="Taulukon selite"/>
    <w:basedOn w:val="Taulukonotsikko"/>
    <w:qFormat/>
    <w:rsid w:val="002830A6"/>
    <w:pPr>
      <w:spacing w:before="0" w:after="0"/>
    </w:pPr>
    <w:rPr>
      <w:b w:val="0"/>
      <w:bCs w:val="0"/>
      <w:szCs w:val="26"/>
    </w:rPr>
  </w:style>
  <w:style w:type="character" w:styleId="PlaceholderText">
    <w:name w:val="Placeholder Text"/>
    <w:basedOn w:val="DefaultParagraphFont"/>
    <w:uiPriority w:val="99"/>
    <w:semiHidden/>
    <w:rsid w:val="001F3BDB"/>
    <w:rPr>
      <w:color w:val="808080"/>
    </w:rPr>
  </w:style>
  <w:style w:type="character" w:customStyle="1" w:styleId="HeaderChar">
    <w:name w:val="Header Char"/>
    <w:basedOn w:val="DefaultParagraphFont"/>
    <w:link w:val="Header"/>
    <w:rsid w:val="002C0FDD"/>
    <w:rPr>
      <w:rFonts w:ascii="Century Schoolbook" w:hAnsi="Century Schoolbook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0CA43B-AE7C-44A1-B1E1-760DB8499F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21</Words>
  <Characters>173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>Ulmalan arkku ja aarre</vt:lpstr>
      <vt:lpstr>Ulmalan arkku ja aarre</vt:lpstr>
    </vt:vector>
  </TitlesOfParts>
  <Company>Kuusankosken Kaupunki</Company>
  <LinksUpToDate>false</LinksUpToDate>
  <CharactersWithSpaces>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Ulmalan arkku ja aarre</dc:title>
  <dc:creator>Kuusankosken Kaupunki</dc:creator>
  <cp:lastModifiedBy>K-J-Keino</cp:lastModifiedBy>
  <cp:revision>3</cp:revision>
  <cp:lastPrinted>2007-04-30T12:21:00Z</cp:lastPrinted>
  <dcterms:created xsi:type="dcterms:W3CDTF">2010-04-06T09:49:00Z</dcterms:created>
  <dcterms:modified xsi:type="dcterms:W3CDTF">2010-04-06T10:04:00Z</dcterms:modified>
</cp:coreProperties>
</file>

<file path=userCustomization/customUI.xml><?xml version="1.0" encoding="utf-8"?>
<mso:customUI xmlns:doc="http://schemas.microsoft.com/office/2006/01/customui/currentDocument" xmlns:mso="http://schemas.microsoft.com/office/2006/01/customui">
  <mso:ribbon>
    <mso:qat>
      <mso:documentControls>
        <mso:button idQ="doc:Sivunumero_1" visible="true" label="Sivunumero" onAction="Sivunumero" imageMso="EquationMatrixGallery"/>
      </mso:documentControls>
    </mso:qat>
  </mso:ribbon>
</mso:customUI>
</file>