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1D25F" w14:textId="77777777" w:rsidR="008D3637" w:rsidRDefault="00142F6A">
      <w:r>
        <w:rPr>
          <w:noProof/>
          <w:lang w:eastAsia="fi-FI"/>
        </w:rPr>
        <w:drawing>
          <wp:inline distT="0" distB="0" distL="0" distR="0" wp14:editId="11943DE4">
            <wp:extent cx="6048375" cy="2971800"/>
            <wp:effectExtent l="0" t="3810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14:paraId="1830575D" w14:textId="77777777" w:rsidR="00142F6A" w:rsidRDefault="00142F6A">
      <w:bookmarkStart w:id="0" w:name="_GoBack"/>
      <w:bookmarkEnd w:id="0"/>
    </w:p>
    <w:sectPr w:rsidR="00142F6A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6A"/>
    <w:rsid w:val="00142F6A"/>
    <w:rsid w:val="008D3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64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F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F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58512F0-219A-4270-A96E-F8E72C9DBFBB}" type="doc">
      <dgm:prSet loTypeId="urn:microsoft.com/office/officeart/2005/8/layout/orgChart1" loCatId="hierarchy" qsTypeId="urn:microsoft.com/office/officeart/2005/8/quickstyle/simple5" qsCatId="simple" csTypeId="urn:microsoft.com/office/officeart/2005/8/colors/accent1_5" csCatId="accent1" phldr="1"/>
      <dgm:spPr/>
      <dgm:t>
        <a:bodyPr/>
        <a:lstStyle/>
        <a:p>
          <a:endParaRPr lang="fi-FI"/>
        </a:p>
      </dgm:t>
    </dgm:pt>
    <dgm:pt modelId="{79C22EAE-0DB9-46B3-84AD-F4E14FCC11EC}">
      <dgm:prSet phldrT="[Text]"/>
      <dgm:spPr/>
      <dgm:t>
        <a:bodyPr/>
        <a:lstStyle/>
        <a:p>
          <a:r>
            <a:rPr lang="fi-FI"/>
            <a:t>Kauno Piiskala</a:t>
          </a:r>
        </a:p>
        <a:p>
          <a:r>
            <a:rPr lang="fi-FI"/>
            <a:t>Toimitusjohtaja</a:t>
          </a:r>
        </a:p>
      </dgm:t>
    </dgm:pt>
    <dgm:pt modelId="{7A584779-0523-4891-8C2A-986F781CB627}" type="parTrans" cxnId="{1BFB62FB-5587-44FC-80C4-4EB77E606AC0}">
      <dgm:prSet/>
      <dgm:spPr/>
      <dgm:t>
        <a:bodyPr/>
        <a:lstStyle/>
        <a:p>
          <a:endParaRPr lang="fi-FI"/>
        </a:p>
      </dgm:t>
    </dgm:pt>
    <dgm:pt modelId="{0F0AC362-E246-4FFF-BC45-43E9B3046637}" type="sibTrans" cxnId="{1BFB62FB-5587-44FC-80C4-4EB77E606AC0}">
      <dgm:prSet/>
      <dgm:spPr/>
      <dgm:t>
        <a:bodyPr/>
        <a:lstStyle/>
        <a:p>
          <a:endParaRPr lang="fi-FI"/>
        </a:p>
      </dgm:t>
    </dgm:pt>
    <dgm:pt modelId="{81520395-A73D-4FA6-9032-8B1C02F3D538}" type="asst">
      <dgm:prSet phldrT="[Text]"/>
      <dgm:spPr/>
      <dgm:t>
        <a:bodyPr/>
        <a:lstStyle/>
        <a:p>
          <a:r>
            <a:rPr lang="fi-FI"/>
            <a:t>Aune Juurela</a:t>
          </a:r>
          <a:br>
            <a:rPr lang="fi-FI"/>
          </a:br>
          <a:r>
            <a:rPr lang="fi-FI"/>
            <a:t>Assistentti</a:t>
          </a:r>
        </a:p>
      </dgm:t>
    </dgm:pt>
    <dgm:pt modelId="{0348D6F9-0BFB-4F63-A800-A498A6805D00}" type="parTrans" cxnId="{246440BC-1660-4129-9E43-07953FC65BD1}">
      <dgm:prSet/>
      <dgm:spPr/>
      <dgm:t>
        <a:bodyPr/>
        <a:lstStyle/>
        <a:p>
          <a:endParaRPr lang="fi-FI"/>
        </a:p>
      </dgm:t>
    </dgm:pt>
    <dgm:pt modelId="{27D801E7-55CB-46CC-B93A-13C17C3FA0E6}" type="sibTrans" cxnId="{246440BC-1660-4129-9E43-07953FC65BD1}">
      <dgm:prSet/>
      <dgm:spPr/>
      <dgm:t>
        <a:bodyPr/>
        <a:lstStyle/>
        <a:p>
          <a:endParaRPr lang="fi-FI"/>
        </a:p>
      </dgm:t>
    </dgm:pt>
    <dgm:pt modelId="{DAF7FC88-40C6-4DC6-97CF-7C841C93904E}">
      <dgm:prSet phldrT="[Text]"/>
      <dgm:spPr/>
      <dgm:t>
        <a:bodyPr/>
        <a:lstStyle/>
        <a:p>
          <a:r>
            <a:rPr lang="fi-FI"/>
            <a:t>Markus Pahkasalmi</a:t>
          </a:r>
          <a:br>
            <a:rPr lang="fi-FI"/>
          </a:br>
          <a:r>
            <a:rPr lang="fi-FI"/>
            <a:t>Osastopäällikkö</a:t>
          </a:r>
        </a:p>
      </dgm:t>
    </dgm:pt>
    <dgm:pt modelId="{759D23F6-7F16-4158-8B8B-9C49E6302B43}" type="parTrans" cxnId="{7808E26A-B86B-454C-841A-4628F20E6576}">
      <dgm:prSet/>
      <dgm:spPr/>
      <dgm:t>
        <a:bodyPr/>
        <a:lstStyle/>
        <a:p>
          <a:endParaRPr lang="fi-FI"/>
        </a:p>
      </dgm:t>
    </dgm:pt>
    <dgm:pt modelId="{494B7589-9F16-49CE-862B-610407592ECD}" type="sibTrans" cxnId="{7808E26A-B86B-454C-841A-4628F20E6576}">
      <dgm:prSet/>
      <dgm:spPr/>
      <dgm:t>
        <a:bodyPr/>
        <a:lstStyle/>
        <a:p>
          <a:endParaRPr lang="fi-FI"/>
        </a:p>
      </dgm:t>
    </dgm:pt>
    <dgm:pt modelId="{1A6B6402-2888-4D7C-92E4-77240EEBA4A3}">
      <dgm:prSet phldrT="[Text]"/>
      <dgm:spPr/>
      <dgm:t>
        <a:bodyPr/>
        <a:lstStyle/>
        <a:p>
          <a:r>
            <a:rPr lang="fi-FI"/>
            <a:t>Essi Kantola</a:t>
          </a:r>
          <a:br>
            <a:rPr lang="fi-FI"/>
          </a:br>
          <a:r>
            <a:rPr lang="fi-FI"/>
            <a:t>Myyntipäällikkö</a:t>
          </a:r>
        </a:p>
      </dgm:t>
    </dgm:pt>
    <dgm:pt modelId="{B7E33339-302D-4929-A0A9-1FDC5FCAE800}" type="parTrans" cxnId="{B5BE8ED9-5A55-420A-A377-860D8F20FFCB}">
      <dgm:prSet/>
      <dgm:spPr/>
      <dgm:t>
        <a:bodyPr/>
        <a:lstStyle/>
        <a:p>
          <a:endParaRPr lang="fi-FI"/>
        </a:p>
      </dgm:t>
    </dgm:pt>
    <dgm:pt modelId="{2DC82321-6DB6-4368-A1D7-F3776F93492B}" type="sibTrans" cxnId="{B5BE8ED9-5A55-420A-A377-860D8F20FFCB}">
      <dgm:prSet/>
      <dgm:spPr/>
      <dgm:t>
        <a:bodyPr/>
        <a:lstStyle/>
        <a:p>
          <a:endParaRPr lang="fi-FI"/>
        </a:p>
      </dgm:t>
    </dgm:pt>
    <dgm:pt modelId="{4BBF6584-E9DC-4866-9083-AFA7FF361AD6}">
      <dgm:prSet phldrT="[Text]"/>
      <dgm:spPr/>
      <dgm:t>
        <a:bodyPr/>
        <a:lstStyle/>
        <a:p>
          <a:r>
            <a:rPr lang="fi-FI"/>
            <a:t>Irmeli Koivula</a:t>
          </a:r>
          <a:br>
            <a:rPr lang="fi-FI"/>
          </a:br>
          <a:r>
            <a:rPr lang="fi-FI"/>
            <a:t>Talouspäällikkö</a:t>
          </a:r>
        </a:p>
      </dgm:t>
    </dgm:pt>
    <dgm:pt modelId="{F9E2D397-7A82-41E8-BB49-62D95DC47457}" type="parTrans" cxnId="{F5EDEF53-9233-418F-AC65-31BE3BBE8D75}">
      <dgm:prSet/>
      <dgm:spPr/>
      <dgm:t>
        <a:bodyPr/>
        <a:lstStyle/>
        <a:p>
          <a:endParaRPr lang="fi-FI"/>
        </a:p>
      </dgm:t>
    </dgm:pt>
    <dgm:pt modelId="{E6A9B777-0ADF-4494-A8EA-296427D92142}" type="sibTrans" cxnId="{F5EDEF53-9233-418F-AC65-31BE3BBE8D75}">
      <dgm:prSet/>
      <dgm:spPr/>
      <dgm:t>
        <a:bodyPr/>
        <a:lstStyle/>
        <a:p>
          <a:endParaRPr lang="fi-FI"/>
        </a:p>
      </dgm:t>
    </dgm:pt>
    <dgm:pt modelId="{F9D565AB-E6D8-41D2-B947-DF683C1C0136}">
      <dgm:prSet/>
      <dgm:spPr/>
      <dgm:t>
        <a:bodyPr/>
        <a:lstStyle/>
        <a:p>
          <a:r>
            <a:rPr lang="fi-FI"/>
            <a:t>Usko Tahvana</a:t>
          </a:r>
          <a:br>
            <a:rPr lang="fi-FI"/>
          </a:br>
          <a:r>
            <a:rPr lang="fi-FI"/>
            <a:t>Työhjohtaja</a:t>
          </a:r>
        </a:p>
      </dgm:t>
    </dgm:pt>
    <dgm:pt modelId="{04AA80A3-0A99-4CBF-93D4-CA2E368B4669}" type="parTrans" cxnId="{BEB6C7CF-3684-4325-AF06-BE320BAAAEC0}">
      <dgm:prSet/>
      <dgm:spPr/>
      <dgm:t>
        <a:bodyPr/>
        <a:lstStyle/>
        <a:p>
          <a:endParaRPr lang="fi-FI"/>
        </a:p>
      </dgm:t>
    </dgm:pt>
    <dgm:pt modelId="{BA1A1381-E10E-48C0-844F-638CB134FBD0}" type="sibTrans" cxnId="{BEB6C7CF-3684-4325-AF06-BE320BAAAEC0}">
      <dgm:prSet/>
      <dgm:spPr/>
      <dgm:t>
        <a:bodyPr/>
        <a:lstStyle/>
        <a:p>
          <a:endParaRPr lang="fi-FI"/>
        </a:p>
      </dgm:t>
    </dgm:pt>
    <dgm:pt modelId="{70E4160A-1EB2-4B3D-AA9B-160885372CB8}">
      <dgm:prSet/>
      <dgm:spPr/>
      <dgm:t>
        <a:bodyPr/>
        <a:lstStyle/>
        <a:p>
          <a:r>
            <a:rPr lang="fi-FI"/>
            <a:t>Tauno Korpee</a:t>
          </a:r>
          <a:br>
            <a:rPr lang="fi-FI"/>
          </a:br>
          <a:r>
            <a:rPr lang="fi-FI"/>
            <a:t>Työnjohtaja</a:t>
          </a:r>
        </a:p>
      </dgm:t>
    </dgm:pt>
    <dgm:pt modelId="{6C325C12-6EBD-4E94-8AB5-4C97229A1877}" type="parTrans" cxnId="{0E36C547-1076-412D-9402-7F605C4963B2}">
      <dgm:prSet/>
      <dgm:spPr/>
      <dgm:t>
        <a:bodyPr/>
        <a:lstStyle/>
        <a:p>
          <a:endParaRPr lang="fi-FI"/>
        </a:p>
      </dgm:t>
    </dgm:pt>
    <dgm:pt modelId="{CDB455CD-C128-480F-9F6A-AA84B4BD1FF1}" type="sibTrans" cxnId="{0E36C547-1076-412D-9402-7F605C4963B2}">
      <dgm:prSet/>
      <dgm:spPr/>
      <dgm:t>
        <a:bodyPr/>
        <a:lstStyle/>
        <a:p>
          <a:endParaRPr lang="fi-FI"/>
        </a:p>
      </dgm:t>
    </dgm:pt>
    <dgm:pt modelId="{6AC763E0-C111-4CBF-B85C-82B8A095B8D1}" type="pres">
      <dgm:prSet presAssocID="{A58512F0-219A-4270-A96E-F8E72C9DBFBB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B1ABA1BF-61E9-47B9-A78F-B8BB45B18E6C}" type="pres">
      <dgm:prSet presAssocID="{79C22EAE-0DB9-46B3-84AD-F4E14FCC11EC}" presName="hierRoot1" presStyleCnt="0">
        <dgm:presLayoutVars>
          <dgm:hierBranch val="init"/>
        </dgm:presLayoutVars>
      </dgm:prSet>
      <dgm:spPr/>
    </dgm:pt>
    <dgm:pt modelId="{C14AD723-7C48-4A24-95C4-F4721FB95310}" type="pres">
      <dgm:prSet presAssocID="{79C22EAE-0DB9-46B3-84AD-F4E14FCC11EC}" presName="rootComposite1" presStyleCnt="0"/>
      <dgm:spPr/>
    </dgm:pt>
    <dgm:pt modelId="{79215129-6205-450F-92DC-D84AFBA65D33}" type="pres">
      <dgm:prSet presAssocID="{79C22EAE-0DB9-46B3-84AD-F4E14FCC11EC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fi-FI"/>
        </a:p>
      </dgm:t>
    </dgm:pt>
    <dgm:pt modelId="{2C5574FE-1F83-46EB-BDC3-65CB06AA81C8}" type="pres">
      <dgm:prSet presAssocID="{79C22EAE-0DB9-46B3-84AD-F4E14FCC11EC}" presName="rootConnector1" presStyleLbl="node1" presStyleIdx="0" presStyleCnt="0"/>
      <dgm:spPr/>
    </dgm:pt>
    <dgm:pt modelId="{382FF6FF-F7C9-437D-8F33-34ACF969A0DC}" type="pres">
      <dgm:prSet presAssocID="{79C22EAE-0DB9-46B3-84AD-F4E14FCC11EC}" presName="hierChild2" presStyleCnt="0"/>
      <dgm:spPr/>
    </dgm:pt>
    <dgm:pt modelId="{89AD3E69-4993-4547-9DE4-139BA69404D0}" type="pres">
      <dgm:prSet presAssocID="{759D23F6-7F16-4158-8B8B-9C49E6302B43}" presName="Name37" presStyleLbl="parChTrans1D2" presStyleIdx="0" presStyleCnt="4"/>
      <dgm:spPr/>
    </dgm:pt>
    <dgm:pt modelId="{C0E17DB7-A846-41DD-92E8-4B15F2AE8650}" type="pres">
      <dgm:prSet presAssocID="{DAF7FC88-40C6-4DC6-97CF-7C841C93904E}" presName="hierRoot2" presStyleCnt="0">
        <dgm:presLayoutVars>
          <dgm:hierBranch val="init"/>
        </dgm:presLayoutVars>
      </dgm:prSet>
      <dgm:spPr/>
    </dgm:pt>
    <dgm:pt modelId="{D1530B18-4D77-4A7E-9FDF-E7E77C662BB4}" type="pres">
      <dgm:prSet presAssocID="{DAF7FC88-40C6-4DC6-97CF-7C841C93904E}" presName="rootComposite" presStyleCnt="0"/>
      <dgm:spPr/>
    </dgm:pt>
    <dgm:pt modelId="{3ADAB787-9B8D-44CF-A110-25614485FD3B}" type="pres">
      <dgm:prSet presAssocID="{DAF7FC88-40C6-4DC6-97CF-7C841C93904E}" presName="rootText" presStyleLbl="node2" presStyleIdx="0" presStyleCnt="3">
        <dgm:presLayoutVars>
          <dgm:chPref val="3"/>
        </dgm:presLayoutVars>
      </dgm:prSet>
      <dgm:spPr/>
    </dgm:pt>
    <dgm:pt modelId="{6324254D-73BA-4165-9ACF-993F322768DF}" type="pres">
      <dgm:prSet presAssocID="{DAF7FC88-40C6-4DC6-97CF-7C841C93904E}" presName="rootConnector" presStyleLbl="node2" presStyleIdx="0" presStyleCnt="3"/>
      <dgm:spPr/>
    </dgm:pt>
    <dgm:pt modelId="{8C5D73AC-962C-4FA2-B6BE-8A6DF48B6159}" type="pres">
      <dgm:prSet presAssocID="{DAF7FC88-40C6-4DC6-97CF-7C841C93904E}" presName="hierChild4" presStyleCnt="0"/>
      <dgm:spPr/>
    </dgm:pt>
    <dgm:pt modelId="{C857B7E6-C5BE-4ED4-B629-F2FADBFA87A6}" type="pres">
      <dgm:prSet presAssocID="{04AA80A3-0A99-4CBF-93D4-CA2E368B4669}" presName="Name37" presStyleLbl="parChTrans1D3" presStyleIdx="0" presStyleCnt="2"/>
      <dgm:spPr/>
    </dgm:pt>
    <dgm:pt modelId="{F3BA98FA-4A90-49CC-B1E5-A4F3F144111D}" type="pres">
      <dgm:prSet presAssocID="{F9D565AB-E6D8-41D2-B947-DF683C1C0136}" presName="hierRoot2" presStyleCnt="0">
        <dgm:presLayoutVars>
          <dgm:hierBranch val="init"/>
        </dgm:presLayoutVars>
      </dgm:prSet>
      <dgm:spPr/>
    </dgm:pt>
    <dgm:pt modelId="{D3F31373-C8FF-441D-999A-43C8AB5C8818}" type="pres">
      <dgm:prSet presAssocID="{F9D565AB-E6D8-41D2-B947-DF683C1C0136}" presName="rootComposite" presStyleCnt="0"/>
      <dgm:spPr/>
    </dgm:pt>
    <dgm:pt modelId="{E4C6FAE3-813C-4F56-9815-A94E3DE6B7F5}" type="pres">
      <dgm:prSet presAssocID="{F9D565AB-E6D8-41D2-B947-DF683C1C0136}" presName="rootText" presStyleLbl="node3" presStyleIdx="0" presStyleCnt="2">
        <dgm:presLayoutVars>
          <dgm:chPref val="3"/>
        </dgm:presLayoutVars>
      </dgm:prSet>
      <dgm:spPr/>
    </dgm:pt>
    <dgm:pt modelId="{EECB39DA-6DC5-4331-9F5D-22CE6C77DA1F}" type="pres">
      <dgm:prSet presAssocID="{F9D565AB-E6D8-41D2-B947-DF683C1C0136}" presName="rootConnector" presStyleLbl="node3" presStyleIdx="0" presStyleCnt="2"/>
      <dgm:spPr/>
    </dgm:pt>
    <dgm:pt modelId="{1308C847-A3FB-40E6-9FD0-0B7CD3D5AB41}" type="pres">
      <dgm:prSet presAssocID="{F9D565AB-E6D8-41D2-B947-DF683C1C0136}" presName="hierChild4" presStyleCnt="0"/>
      <dgm:spPr/>
    </dgm:pt>
    <dgm:pt modelId="{9544F89B-240C-40A6-BCB0-8691228D18B8}" type="pres">
      <dgm:prSet presAssocID="{F9D565AB-E6D8-41D2-B947-DF683C1C0136}" presName="hierChild5" presStyleCnt="0"/>
      <dgm:spPr/>
    </dgm:pt>
    <dgm:pt modelId="{251378C5-9DB0-4DDC-9B30-667843BBA3D9}" type="pres">
      <dgm:prSet presAssocID="{6C325C12-6EBD-4E94-8AB5-4C97229A1877}" presName="Name37" presStyleLbl="parChTrans1D3" presStyleIdx="1" presStyleCnt="2"/>
      <dgm:spPr/>
    </dgm:pt>
    <dgm:pt modelId="{70EC945C-60BD-4B39-BE09-F83A437EE932}" type="pres">
      <dgm:prSet presAssocID="{70E4160A-1EB2-4B3D-AA9B-160885372CB8}" presName="hierRoot2" presStyleCnt="0">
        <dgm:presLayoutVars>
          <dgm:hierBranch val="init"/>
        </dgm:presLayoutVars>
      </dgm:prSet>
      <dgm:spPr/>
    </dgm:pt>
    <dgm:pt modelId="{872AAD10-1822-4B83-A1BC-91F06169F1FA}" type="pres">
      <dgm:prSet presAssocID="{70E4160A-1EB2-4B3D-AA9B-160885372CB8}" presName="rootComposite" presStyleCnt="0"/>
      <dgm:spPr/>
    </dgm:pt>
    <dgm:pt modelId="{5EA60D9E-4571-46CE-AA20-CBA78B2EF6DE}" type="pres">
      <dgm:prSet presAssocID="{70E4160A-1EB2-4B3D-AA9B-160885372CB8}" presName="rootText" presStyleLbl="node3" presStyleIdx="1" presStyleCnt="2" custLinFactX="-31693" custLinFactY="-42370" custLinFactNeighborX="-100000" custLinFactNeighborY="-100000">
        <dgm:presLayoutVars>
          <dgm:chPref val="3"/>
        </dgm:presLayoutVars>
      </dgm:prSet>
      <dgm:spPr/>
      <dgm:t>
        <a:bodyPr/>
        <a:lstStyle/>
        <a:p>
          <a:endParaRPr lang="fi-FI"/>
        </a:p>
      </dgm:t>
    </dgm:pt>
    <dgm:pt modelId="{1E3B806D-BAB8-4BBF-930F-E7D913EB9042}" type="pres">
      <dgm:prSet presAssocID="{70E4160A-1EB2-4B3D-AA9B-160885372CB8}" presName="rootConnector" presStyleLbl="node3" presStyleIdx="1" presStyleCnt="2"/>
      <dgm:spPr/>
    </dgm:pt>
    <dgm:pt modelId="{BAF6AF02-0723-4C34-942F-AE295201B55B}" type="pres">
      <dgm:prSet presAssocID="{70E4160A-1EB2-4B3D-AA9B-160885372CB8}" presName="hierChild4" presStyleCnt="0"/>
      <dgm:spPr/>
    </dgm:pt>
    <dgm:pt modelId="{E7D84C43-D805-4278-A7B5-CF5409DD5594}" type="pres">
      <dgm:prSet presAssocID="{70E4160A-1EB2-4B3D-AA9B-160885372CB8}" presName="hierChild5" presStyleCnt="0"/>
      <dgm:spPr/>
    </dgm:pt>
    <dgm:pt modelId="{38B310E0-B5AF-497E-9089-DA7E36C3F5CF}" type="pres">
      <dgm:prSet presAssocID="{DAF7FC88-40C6-4DC6-97CF-7C841C93904E}" presName="hierChild5" presStyleCnt="0"/>
      <dgm:spPr/>
    </dgm:pt>
    <dgm:pt modelId="{7AB6972C-096F-4122-B7C9-DF93B8FE192C}" type="pres">
      <dgm:prSet presAssocID="{B7E33339-302D-4929-A0A9-1FDC5FCAE800}" presName="Name37" presStyleLbl="parChTrans1D2" presStyleIdx="1" presStyleCnt="4"/>
      <dgm:spPr/>
    </dgm:pt>
    <dgm:pt modelId="{90133D56-8D2A-4A23-922B-36B60810D9A3}" type="pres">
      <dgm:prSet presAssocID="{1A6B6402-2888-4D7C-92E4-77240EEBA4A3}" presName="hierRoot2" presStyleCnt="0">
        <dgm:presLayoutVars>
          <dgm:hierBranch val="init"/>
        </dgm:presLayoutVars>
      </dgm:prSet>
      <dgm:spPr/>
    </dgm:pt>
    <dgm:pt modelId="{5F30B60A-3C0C-4595-97E0-39B64EC1CAEF}" type="pres">
      <dgm:prSet presAssocID="{1A6B6402-2888-4D7C-92E4-77240EEBA4A3}" presName="rootComposite" presStyleCnt="0"/>
      <dgm:spPr/>
    </dgm:pt>
    <dgm:pt modelId="{C878E37C-380B-40AB-91D0-A25059B2F5E9}" type="pres">
      <dgm:prSet presAssocID="{1A6B6402-2888-4D7C-92E4-77240EEBA4A3}" presName="rootText" presStyleLbl="node2" presStyleIdx="1" presStyleCnt="3">
        <dgm:presLayoutVars>
          <dgm:chPref val="3"/>
        </dgm:presLayoutVars>
      </dgm:prSet>
      <dgm:spPr/>
    </dgm:pt>
    <dgm:pt modelId="{F184B0BA-793A-473E-A730-EF3D4F0984BD}" type="pres">
      <dgm:prSet presAssocID="{1A6B6402-2888-4D7C-92E4-77240EEBA4A3}" presName="rootConnector" presStyleLbl="node2" presStyleIdx="1" presStyleCnt="3"/>
      <dgm:spPr/>
    </dgm:pt>
    <dgm:pt modelId="{B4E2F187-6779-4F70-8261-23370331D3C5}" type="pres">
      <dgm:prSet presAssocID="{1A6B6402-2888-4D7C-92E4-77240EEBA4A3}" presName="hierChild4" presStyleCnt="0"/>
      <dgm:spPr/>
    </dgm:pt>
    <dgm:pt modelId="{A200B9D9-6C73-4200-916C-9AC0C0E42BEC}" type="pres">
      <dgm:prSet presAssocID="{1A6B6402-2888-4D7C-92E4-77240EEBA4A3}" presName="hierChild5" presStyleCnt="0"/>
      <dgm:spPr/>
    </dgm:pt>
    <dgm:pt modelId="{0DD05C11-AC54-4226-8BF0-FF7B3E492BC0}" type="pres">
      <dgm:prSet presAssocID="{F9E2D397-7A82-41E8-BB49-62D95DC47457}" presName="Name37" presStyleLbl="parChTrans1D2" presStyleIdx="2" presStyleCnt="4"/>
      <dgm:spPr/>
    </dgm:pt>
    <dgm:pt modelId="{CE62F97F-5F15-4C00-9F1E-5D791F43EF86}" type="pres">
      <dgm:prSet presAssocID="{4BBF6584-E9DC-4866-9083-AFA7FF361AD6}" presName="hierRoot2" presStyleCnt="0">
        <dgm:presLayoutVars>
          <dgm:hierBranch val="init"/>
        </dgm:presLayoutVars>
      </dgm:prSet>
      <dgm:spPr/>
    </dgm:pt>
    <dgm:pt modelId="{3513C29B-23F8-4E50-AA15-2F5C4C25944F}" type="pres">
      <dgm:prSet presAssocID="{4BBF6584-E9DC-4866-9083-AFA7FF361AD6}" presName="rootComposite" presStyleCnt="0"/>
      <dgm:spPr/>
    </dgm:pt>
    <dgm:pt modelId="{AEABA842-E56F-4984-BC86-1F995FEE6C33}" type="pres">
      <dgm:prSet presAssocID="{4BBF6584-E9DC-4866-9083-AFA7FF361AD6}" presName="rootText" presStyleLbl="node2" presStyleIdx="2" presStyleCnt="3">
        <dgm:presLayoutVars>
          <dgm:chPref val="3"/>
        </dgm:presLayoutVars>
      </dgm:prSet>
      <dgm:spPr/>
    </dgm:pt>
    <dgm:pt modelId="{E198CAE4-922C-4332-A2A0-2EB018D6CC90}" type="pres">
      <dgm:prSet presAssocID="{4BBF6584-E9DC-4866-9083-AFA7FF361AD6}" presName="rootConnector" presStyleLbl="node2" presStyleIdx="2" presStyleCnt="3"/>
      <dgm:spPr/>
    </dgm:pt>
    <dgm:pt modelId="{3A1E2451-CB84-4EFD-8F16-9557735AD129}" type="pres">
      <dgm:prSet presAssocID="{4BBF6584-E9DC-4866-9083-AFA7FF361AD6}" presName="hierChild4" presStyleCnt="0"/>
      <dgm:spPr/>
    </dgm:pt>
    <dgm:pt modelId="{9EADA5A6-A41A-42DA-97B9-D72C0634D3D6}" type="pres">
      <dgm:prSet presAssocID="{4BBF6584-E9DC-4866-9083-AFA7FF361AD6}" presName="hierChild5" presStyleCnt="0"/>
      <dgm:spPr/>
    </dgm:pt>
    <dgm:pt modelId="{094ADB7A-0935-4503-8E01-21DE5481A3F4}" type="pres">
      <dgm:prSet presAssocID="{79C22EAE-0DB9-46B3-84AD-F4E14FCC11EC}" presName="hierChild3" presStyleCnt="0"/>
      <dgm:spPr/>
    </dgm:pt>
    <dgm:pt modelId="{2506E936-D610-476F-B613-03AA824E251C}" type="pres">
      <dgm:prSet presAssocID="{0348D6F9-0BFB-4F63-A800-A498A6805D00}" presName="Name111" presStyleLbl="parChTrans1D2" presStyleIdx="3" presStyleCnt="4"/>
      <dgm:spPr/>
    </dgm:pt>
    <dgm:pt modelId="{3DA31137-93D9-462C-9D11-66A80E17DD84}" type="pres">
      <dgm:prSet presAssocID="{81520395-A73D-4FA6-9032-8B1C02F3D538}" presName="hierRoot3" presStyleCnt="0">
        <dgm:presLayoutVars>
          <dgm:hierBranch val="init"/>
        </dgm:presLayoutVars>
      </dgm:prSet>
      <dgm:spPr/>
    </dgm:pt>
    <dgm:pt modelId="{823E5F00-8A61-4D92-8C50-F57D62E017D9}" type="pres">
      <dgm:prSet presAssocID="{81520395-A73D-4FA6-9032-8B1C02F3D538}" presName="rootComposite3" presStyleCnt="0"/>
      <dgm:spPr/>
    </dgm:pt>
    <dgm:pt modelId="{2D086AA8-333F-4BB1-A493-42F11B926E56}" type="pres">
      <dgm:prSet presAssocID="{81520395-A73D-4FA6-9032-8B1C02F3D538}" presName="rootText3" presStyleLbl="asst1" presStyleIdx="0" presStyleCnt="1">
        <dgm:presLayoutVars>
          <dgm:chPref val="3"/>
        </dgm:presLayoutVars>
      </dgm:prSet>
      <dgm:spPr/>
      <dgm:t>
        <a:bodyPr/>
        <a:lstStyle/>
        <a:p>
          <a:endParaRPr lang="fi-FI"/>
        </a:p>
      </dgm:t>
    </dgm:pt>
    <dgm:pt modelId="{84AC17E6-5304-4894-BA7D-690F8767A478}" type="pres">
      <dgm:prSet presAssocID="{81520395-A73D-4FA6-9032-8B1C02F3D538}" presName="rootConnector3" presStyleLbl="asst1" presStyleIdx="0" presStyleCnt="1"/>
      <dgm:spPr/>
    </dgm:pt>
    <dgm:pt modelId="{938A7135-577E-4452-ADF5-ADB08C793E6C}" type="pres">
      <dgm:prSet presAssocID="{81520395-A73D-4FA6-9032-8B1C02F3D538}" presName="hierChild6" presStyleCnt="0"/>
      <dgm:spPr/>
    </dgm:pt>
    <dgm:pt modelId="{A7CB6E14-913D-44DA-AABB-C6DD1ADAB349}" type="pres">
      <dgm:prSet presAssocID="{81520395-A73D-4FA6-9032-8B1C02F3D538}" presName="hierChild7" presStyleCnt="0"/>
      <dgm:spPr/>
    </dgm:pt>
  </dgm:ptLst>
  <dgm:cxnLst>
    <dgm:cxn modelId="{E4D4E886-0511-4031-9860-132EE0CCD8B6}" type="presOf" srcId="{F9D565AB-E6D8-41D2-B947-DF683C1C0136}" destId="{EECB39DA-6DC5-4331-9F5D-22CE6C77DA1F}" srcOrd="1" destOrd="0" presId="urn:microsoft.com/office/officeart/2005/8/layout/orgChart1"/>
    <dgm:cxn modelId="{7AF73EAB-86A3-4CCB-9DDE-596B7845628E}" type="presOf" srcId="{DAF7FC88-40C6-4DC6-97CF-7C841C93904E}" destId="{3ADAB787-9B8D-44CF-A110-25614485FD3B}" srcOrd="0" destOrd="0" presId="urn:microsoft.com/office/officeart/2005/8/layout/orgChart1"/>
    <dgm:cxn modelId="{FFD138BA-9A5C-4016-9F86-6ACF738C79CB}" type="presOf" srcId="{79C22EAE-0DB9-46B3-84AD-F4E14FCC11EC}" destId="{79215129-6205-450F-92DC-D84AFBA65D33}" srcOrd="0" destOrd="0" presId="urn:microsoft.com/office/officeart/2005/8/layout/orgChart1"/>
    <dgm:cxn modelId="{86282B53-BB35-41E4-8F2D-0C3DAD56B37D}" type="presOf" srcId="{A58512F0-219A-4270-A96E-F8E72C9DBFBB}" destId="{6AC763E0-C111-4CBF-B85C-82B8A095B8D1}" srcOrd="0" destOrd="0" presId="urn:microsoft.com/office/officeart/2005/8/layout/orgChart1"/>
    <dgm:cxn modelId="{644DA41F-9188-4D1A-9AEC-CD3362C260CE}" type="presOf" srcId="{81520395-A73D-4FA6-9032-8B1C02F3D538}" destId="{2D086AA8-333F-4BB1-A493-42F11B926E56}" srcOrd="0" destOrd="0" presId="urn:microsoft.com/office/officeart/2005/8/layout/orgChart1"/>
    <dgm:cxn modelId="{60EF1A94-57CA-4522-A070-904B703569F2}" type="presOf" srcId="{F9E2D397-7A82-41E8-BB49-62D95DC47457}" destId="{0DD05C11-AC54-4226-8BF0-FF7B3E492BC0}" srcOrd="0" destOrd="0" presId="urn:microsoft.com/office/officeart/2005/8/layout/orgChart1"/>
    <dgm:cxn modelId="{246440BC-1660-4129-9E43-07953FC65BD1}" srcId="{79C22EAE-0DB9-46B3-84AD-F4E14FCC11EC}" destId="{81520395-A73D-4FA6-9032-8B1C02F3D538}" srcOrd="0" destOrd="0" parTransId="{0348D6F9-0BFB-4F63-A800-A498A6805D00}" sibTransId="{27D801E7-55CB-46CC-B93A-13C17C3FA0E6}"/>
    <dgm:cxn modelId="{631EABCA-5A01-42A1-8F34-32C46C7BD042}" type="presOf" srcId="{4BBF6584-E9DC-4866-9083-AFA7FF361AD6}" destId="{AEABA842-E56F-4984-BC86-1F995FEE6C33}" srcOrd="0" destOrd="0" presId="urn:microsoft.com/office/officeart/2005/8/layout/orgChart1"/>
    <dgm:cxn modelId="{968C7F52-CDBE-4D49-946E-8BCB34B37247}" type="presOf" srcId="{81520395-A73D-4FA6-9032-8B1C02F3D538}" destId="{84AC17E6-5304-4894-BA7D-690F8767A478}" srcOrd="1" destOrd="0" presId="urn:microsoft.com/office/officeart/2005/8/layout/orgChart1"/>
    <dgm:cxn modelId="{52D90D72-D063-42BD-9540-ED45DEF85974}" type="presOf" srcId="{79C22EAE-0DB9-46B3-84AD-F4E14FCC11EC}" destId="{2C5574FE-1F83-46EB-BDC3-65CB06AA81C8}" srcOrd="1" destOrd="0" presId="urn:microsoft.com/office/officeart/2005/8/layout/orgChart1"/>
    <dgm:cxn modelId="{9AFC0E08-867A-4FD4-8C27-3DBC5BB1C2C6}" type="presOf" srcId="{70E4160A-1EB2-4B3D-AA9B-160885372CB8}" destId="{1E3B806D-BAB8-4BBF-930F-E7D913EB9042}" srcOrd="1" destOrd="0" presId="urn:microsoft.com/office/officeart/2005/8/layout/orgChart1"/>
    <dgm:cxn modelId="{DB9B9F41-CFC1-4ABE-8C6C-7F703B290EBF}" type="presOf" srcId="{04AA80A3-0A99-4CBF-93D4-CA2E368B4669}" destId="{C857B7E6-C5BE-4ED4-B629-F2FADBFA87A6}" srcOrd="0" destOrd="0" presId="urn:microsoft.com/office/officeart/2005/8/layout/orgChart1"/>
    <dgm:cxn modelId="{2203EA7E-B269-4F87-9379-1511DCFC6003}" type="presOf" srcId="{F9D565AB-E6D8-41D2-B947-DF683C1C0136}" destId="{E4C6FAE3-813C-4F56-9815-A94E3DE6B7F5}" srcOrd="0" destOrd="0" presId="urn:microsoft.com/office/officeart/2005/8/layout/orgChart1"/>
    <dgm:cxn modelId="{F5EDEF53-9233-418F-AC65-31BE3BBE8D75}" srcId="{79C22EAE-0DB9-46B3-84AD-F4E14FCC11EC}" destId="{4BBF6584-E9DC-4866-9083-AFA7FF361AD6}" srcOrd="3" destOrd="0" parTransId="{F9E2D397-7A82-41E8-BB49-62D95DC47457}" sibTransId="{E6A9B777-0ADF-4494-A8EA-296427D92142}"/>
    <dgm:cxn modelId="{0C6E660A-7691-4584-93CE-525CB8B97E1B}" type="presOf" srcId="{6C325C12-6EBD-4E94-8AB5-4C97229A1877}" destId="{251378C5-9DB0-4DDC-9B30-667843BBA3D9}" srcOrd="0" destOrd="0" presId="urn:microsoft.com/office/officeart/2005/8/layout/orgChart1"/>
    <dgm:cxn modelId="{B5BE8ED9-5A55-420A-A377-860D8F20FFCB}" srcId="{79C22EAE-0DB9-46B3-84AD-F4E14FCC11EC}" destId="{1A6B6402-2888-4D7C-92E4-77240EEBA4A3}" srcOrd="2" destOrd="0" parTransId="{B7E33339-302D-4929-A0A9-1FDC5FCAE800}" sibTransId="{2DC82321-6DB6-4368-A1D7-F3776F93492B}"/>
    <dgm:cxn modelId="{24A4D670-2E81-4925-8BA8-4C651E1B6C81}" type="presOf" srcId="{0348D6F9-0BFB-4F63-A800-A498A6805D00}" destId="{2506E936-D610-476F-B613-03AA824E251C}" srcOrd="0" destOrd="0" presId="urn:microsoft.com/office/officeart/2005/8/layout/orgChart1"/>
    <dgm:cxn modelId="{442172C1-8D99-4476-B9AE-4CDF14CC7B4D}" type="presOf" srcId="{B7E33339-302D-4929-A0A9-1FDC5FCAE800}" destId="{7AB6972C-096F-4122-B7C9-DF93B8FE192C}" srcOrd="0" destOrd="0" presId="urn:microsoft.com/office/officeart/2005/8/layout/orgChart1"/>
    <dgm:cxn modelId="{225846FF-6A60-4C6B-A4B1-40407881FC04}" type="presOf" srcId="{1A6B6402-2888-4D7C-92E4-77240EEBA4A3}" destId="{C878E37C-380B-40AB-91D0-A25059B2F5E9}" srcOrd="0" destOrd="0" presId="urn:microsoft.com/office/officeart/2005/8/layout/orgChart1"/>
    <dgm:cxn modelId="{BEB6C7CF-3684-4325-AF06-BE320BAAAEC0}" srcId="{DAF7FC88-40C6-4DC6-97CF-7C841C93904E}" destId="{F9D565AB-E6D8-41D2-B947-DF683C1C0136}" srcOrd="0" destOrd="0" parTransId="{04AA80A3-0A99-4CBF-93D4-CA2E368B4669}" sibTransId="{BA1A1381-E10E-48C0-844F-638CB134FBD0}"/>
    <dgm:cxn modelId="{9BA6BB6A-A6EA-4BCC-9A9E-D5831B18362F}" type="presOf" srcId="{1A6B6402-2888-4D7C-92E4-77240EEBA4A3}" destId="{F184B0BA-793A-473E-A730-EF3D4F0984BD}" srcOrd="1" destOrd="0" presId="urn:microsoft.com/office/officeart/2005/8/layout/orgChart1"/>
    <dgm:cxn modelId="{24FAEF4B-69E9-4635-B385-EF1795EF9EE6}" type="presOf" srcId="{4BBF6584-E9DC-4866-9083-AFA7FF361AD6}" destId="{E198CAE4-922C-4332-A2A0-2EB018D6CC90}" srcOrd="1" destOrd="0" presId="urn:microsoft.com/office/officeart/2005/8/layout/orgChart1"/>
    <dgm:cxn modelId="{928EA505-ECED-46FA-9810-DCE61F788AF7}" type="presOf" srcId="{DAF7FC88-40C6-4DC6-97CF-7C841C93904E}" destId="{6324254D-73BA-4165-9ACF-993F322768DF}" srcOrd="1" destOrd="0" presId="urn:microsoft.com/office/officeart/2005/8/layout/orgChart1"/>
    <dgm:cxn modelId="{1BFB62FB-5587-44FC-80C4-4EB77E606AC0}" srcId="{A58512F0-219A-4270-A96E-F8E72C9DBFBB}" destId="{79C22EAE-0DB9-46B3-84AD-F4E14FCC11EC}" srcOrd="0" destOrd="0" parTransId="{7A584779-0523-4891-8C2A-986F781CB627}" sibTransId="{0F0AC362-E246-4FFF-BC45-43E9B3046637}"/>
    <dgm:cxn modelId="{7808E26A-B86B-454C-841A-4628F20E6576}" srcId="{79C22EAE-0DB9-46B3-84AD-F4E14FCC11EC}" destId="{DAF7FC88-40C6-4DC6-97CF-7C841C93904E}" srcOrd="1" destOrd="0" parTransId="{759D23F6-7F16-4158-8B8B-9C49E6302B43}" sibTransId="{494B7589-9F16-49CE-862B-610407592ECD}"/>
    <dgm:cxn modelId="{57317E60-5FDE-41E9-A8D6-03407BB2060E}" type="presOf" srcId="{759D23F6-7F16-4158-8B8B-9C49E6302B43}" destId="{89AD3E69-4993-4547-9DE4-139BA69404D0}" srcOrd="0" destOrd="0" presId="urn:microsoft.com/office/officeart/2005/8/layout/orgChart1"/>
    <dgm:cxn modelId="{3422EE45-993E-4BC5-99B7-AC19FC00BF60}" type="presOf" srcId="{70E4160A-1EB2-4B3D-AA9B-160885372CB8}" destId="{5EA60D9E-4571-46CE-AA20-CBA78B2EF6DE}" srcOrd="0" destOrd="0" presId="urn:microsoft.com/office/officeart/2005/8/layout/orgChart1"/>
    <dgm:cxn modelId="{0E36C547-1076-412D-9402-7F605C4963B2}" srcId="{DAF7FC88-40C6-4DC6-97CF-7C841C93904E}" destId="{70E4160A-1EB2-4B3D-AA9B-160885372CB8}" srcOrd="1" destOrd="0" parTransId="{6C325C12-6EBD-4E94-8AB5-4C97229A1877}" sibTransId="{CDB455CD-C128-480F-9F6A-AA84B4BD1FF1}"/>
    <dgm:cxn modelId="{D52858D8-0B0D-4359-9380-A7F15A4DF4DE}" type="presParOf" srcId="{6AC763E0-C111-4CBF-B85C-82B8A095B8D1}" destId="{B1ABA1BF-61E9-47B9-A78F-B8BB45B18E6C}" srcOrd="0" destOrd="0" presId="urn:microsoft.com/office/officeart/2005/8/layout/orgChart1"/>
    <dgm:cxn modelId="{DE156BF1-7CD6-4FB3-8279-9C23728EE5A3}" type="presParOf" srcId="{B1ABA1BF-61E9-47B9-A78F-B8BB45B18E6C}" destId="{C14AD723-7C48-4A24-95C4-F4721FB95310}" srcOrd="0" destOrd="0" presId="urn:microsoft.com/office/officeart/2005/8/layout/orgChart1"/>
    <dgm:cxn modelId="{28D26AF6-F3E6-414D-A1F4-DE96A78DAD51}" type="presParOf" srcId="{C14AD723-7C48-4A24-95C4-F4721FB95310}" destId="{79215129-6205-450F-92DC-D84AFBA65D33}" srcOrd="0" destOrd="0" presId="urn:microsoft.com/office/officeart/2005/8/layout/orgChart1"/>
    <dgm:cxn modelId="{074FB785-A13A-49AE-95B9-87DD2379F7F8}" type="presParOf" srcId="{C14AD723-7C48-4A24-95C4-F4721FB95310}" destId="{2C5574FE-1F83-46EB-BDC3-65CB06AA81C8}" srcOrd="1" destOrd="0" presId="urn:microsoft.com/office/officeart/2005/8/layout/orgChart1"/>
    <dgm:cxn modelId="{CED0A76D-C7FA-49DD-9C3E-4D9BFBFFA4A5}" type="presParOf" srcId="{B1ABA1BF-61E9-47B9-A78F-B8BB45B18E6C}" destId="{382FF6FF-F7C9-437D-8F33-34ACF969A0DC}" srcOrd="1" destOrd="0" presId="urn:microsoft.com/office/officeart/2005/8/layout/orgChart1"/>
    <dgm:cxn modelId="{DDF5D8D6-9B52-4B3B-82F7-03B1DD97728D}" type="presParOf" srcId="{382FF6FF-F7C9-437D-8F33-34ACF969A0DC}" destId="{89AD3E69-4993-4547-9DE4-139BA69404D0}" srcOrd="0" destOrd="0" presId="urn:microsoft.com/office/officeart/2005/8/layout/orgChart1"/>
    <dgm:cxn modelId="{E3AF1959-154D-4E57-AFEC-DD5EE4F4028C}" type="presParOf" srcId="{382FF6FF-F7C9-437D-8F33-34ACF969A0DC}" destId="{C0E17DB7-A846-41DD-92E8-4B15F2AE8650}" srcOrd="1" destOrd="0" presId="urn:microsoft.com/office/officeart/2005/8/layout/orgChart1"/>
    <dgm:cxn modelId="{C0D7856D-FCC7-4C6A-8094-39A23A2FA5F7}" type="presParOf" srcId="{C0E17DB7-A846-41DD-92E8-4B15F2AE8650}" destId="{D1530B18-4D77-4A7E-9FDF-E7E77C662BB4}" srcOrd="0" destOrd="0" presId="urn:microsoft.com/office/officeart/2005/8/layout/orgChart1"/>
    <dgm:cxn modelId="{7B4E151F-6BB6-4CD7-81E4-E26F15F88BA1}" type="presParOf" srcId="{D1530B18-4D77-4A7E-9FDF-E7E77C662BB4}" destId="{3ADAB787-9B8D-44CF-A110-25614485FD3B}" srcOrd="0" destOrd="0" presId="urn:microsoft.com/office/officeart/2005/8/layout/orgChart1"/>
    <dgm:cxn modelId="{61E39406-3749-4D6C-B539-D4AE947D2053}" type="presParOf" srcId="{D1530B18-4D77-4A7E-9FDF-E7E77C662BB4}" destId="{6324254D-73BA-4165-9ACF-993F322768DF}" srcOrd="1" destOrd="0" presId="urn:microsoft.com/office/officeart/2005/8/layout/orgChart1"/>
    <dgm:cxn modelId="{0D68DDCB-1217-41AF-8DCC-A7728520C124}" type="presParOf" srcId="{C0E17DB7-A846-41DD-92E8-4B15F2AE8650}" destId="{8C5D73AC-962C-4FA2-B6BE-8A6DF48B6159}" srcOrd="1" destOrd="0" presId="urn:microsoft.com/office/officeart/2005/8/layout/orgChart1"/>
    <dgm:cxn modelId="{D4934BD0-8F2C-4D86-96D9-CDF493CF2FC6}" type="presParOf" srcId="{8C5D73AC-962C-4FA2-B6BE-8A6DF48B6159}" destId="{C857B7E6-C5BE-4ED4-B629-F2FADBFA87A6}" srcOrd="0" destOrd="0" presId="urn:microsoft.com/office/officeart/2005/8/layout/orgChart1"/>
    <dgm:cxn modelId="{7AB1C4FD-04CA-48F1-BE3F-EF3D77A5FEEC}" type="presParOf" srcId="{8C5D73AC-962C-4FA2-B6BE-8A6DF48B6159}" destId="{F3BA98FA-4A90-49CC-B1E5-A4F3F144111D}" srcOrd="1" destOrd="0" presId="urn:microsoft.com/office/officeart/2005/8/layout/orgChart1"/>
    <dgm:cxn modelId="{0CEC1332-E122-4F01-A826-6DE9EC80328A}" type="presParOf" srcId="{F3BA98FA-4A90-49CC-B1E5-A4F3F144111D}" destId="{D3F31373-C8FF-441D-999A-43C8AB5C8818}" srcOrd="0" destOrd="0" presId="urn:microsoft.com/office/officeart/2005/8/layout/orgChart1"/>
    <dgm:cxn modelId="{3B13EA18-7B3D-42F7-AF08-DEC7D4BFC9F7}" type="presParOf" srcId="{D3F31373-C8FF-441D-999A-43C8AB5C8818}" destId="{E4C6FAE3-813C-4F56-9815-A94E3DE6B7F5}" srcOrd="0" destOrd="0" presId="urn:microsoft.com/office/officeart/2005/8/layout/orgChart1"/>
    <dgm:cxn modelId="{575A4E12-DCFF-43CD-A843-64228019DF84}" type="presParOf" srcId="{D3F31373-C8FF-441D-999A-43C8AB5C8818}" destId="{EECB39DA-6DC5-4331-9F5D-22CE6C77DA1F}" srcOrd="1" destOrd="0" presId="urn:microsoft.com/office/officeart/2005/8/layout/orgChart1"/>
    <dgm:cxn modelId="{DD999011-F43B-474C-89C7-DE3BB26E7E2E}" type="presParOf" srcId="{F3BA98FA-4A90-49CC-B1E5-A4F3F144111D}" destId="{1308C847-A3FB-40E6-9FD0-0B7CD3D5AB41}" srcOrd="1" destOrd="0" presId="urn:microsoft.com/office/officeart/2005/8/layout/orgChart1"/>
    <dgm:cxn modelId="{8E15DF37-3205-46FF-9652-6B989AA8AA73}" type="presParOf" srcId="{F3BA98FA-4A90-49CC-B1E5-A4F3F144111D}" destId="{9544F89B-240C-40A6-BCB0-8691228D18B8}" srcOrd="2" destOrd="0" presId="urn:microsoft.com/office/officeart/2005/8/layout/orgChart1"/>
    <dgm:cxn modelId="{ACD4064B-FECD-4AEC-91CA-1E7EAC18462C}" type="presParOf" srcId="{8C5D73AC-962C-4FA2-B6BE-8A6DF48B6159}" destId="{251378C5-9DB0-4DDC-9B30-667843BBA3D9}" srcOrd="2" destOrd="0" presId="urn:microsoft.com/office/officeart/2005/8/layout/orgChart1"/>
    <dgm:cxn modelId="{39AC4BFB-C887-4FAF-B47F-75C1C34E92C3}" type="presParOf" srcId="{8C5D73AC-962C-4FA2-B6BE-8A6DF48B6159}" destId="{70EC945C-60BD-4B39-BE09-F83A437EE932}" srcOrd="3" destOrd="0" presId="urn:microsoft.com/office/officeart/2005/8/layout/orgChart1"/>
    <dgm:cxn modelId="{8A8EA8BB-D10E-475B-AE7A-4C4F02DA236A}" type="presParOf" srcId="{70EC945C-60BD-4B39-BE09-F83A437EE932}" destId="{872AAD10-1822-4B83-A1BC-91F06169F1FA}" srcOrd="0" destOrd="0" presId="urn:microsoft.com/office/officeart/2005/8/layout/orgChart1"/>
    <dgm:cxn modelId="{D0A212A7-9C07-4F45-8728-DA95DDB6DDEB}" type="presParOf" srcId="{872AAD10-1822-4B83-A1BC-91F06169F1FA}" destId="{5EA60D9E-4571-46CE-AA20-CBA78B2EF6DE}" srcOrd="0" destOrd="0" presId="urn:microsoft.com/office/officeart/2005/8/layout/orgChart1"/>
    <dgm:cxn modelId="{A7929613-9FCA-41AF-9694-E7A97CDC0182}" type="presParOf" srcId="{872AAD10-1822-4B83-A1BC-91F06169F1FA}" destId="{1E3B806D-BAB8-4BBF-930F-E7D913EB9042}" srcOrd="1" destOrd="0" presId="urn:microsoft.com/office/officeart/2005/8/layout/orgChart1"/>
    <dgm:cxn modelId="{B4EF2BFD-8AF8-4C48-96CB-A0255CB117B7}" type="presParOf" srcId="{70EC945C-60BD-4B39-BE09-F83A437EE932}" destId="{BAF6AF02-0723-4C34-942F-AE295201B55B}" srcOrd="1" destOrd="0" presId="urn:microsoft.com/office/officeart/2005/8/layout/orgChart1"/>
    <dgm:cxn modelId="{9A931631-4694-40AA-B1BD-40B63B28F662}" type="presParOf" srcId="{70EC945C-60BD-4B39-BE09-F83A437EE932}" destId="{E7D84C43-D805-4278-A7B5-CF5409DD5594}" srcOrd="2" destOrd="0" presId="urn:microsoft.com/office/officeart/2005/8/layout/orgChart1"/>
    <dgm:cxn modelId="{9B5E400E-463B-433C-8576-88F62CDA94A5}" type="presParOf" srcId="{C0E17DB7-A846-41DD-92E8-4B15F2AE8650}" destId="{38B310E0-B5AF-497E-9089-DA7E36C3F5CF}" srcOrd="2" destOrd="0" presId="urn:microsoft.com/office/officeart/2005/8/layout/orgChart1"/>
    <dgm:cxn modelId="{82B14D2D-98A5-4B84-96E5-F6F78EC7E8A1}" type="presParOf" srcId="{382FF6FF-F7C9-437D-8F33-34ACF969A0DC}" destId="{7AB6972C-096F-4122-B7C9-DF93B8FE192C}" srcOrd="2" destOrd="0" presId="urn:microsoft.com/office/officeart/2005/8/layout/orgChart1"/>
    <dgm:cxn modelId="{E76BBDCA-0506-4ED4-88E8-229F0EAF530B}" type="presParOf" srcId="{382FF6FF-F7C9-437D-8F33-34ACF969A0DC}" destId="{90133D56-8D2A-4A23-922B-36B60810D9A3}" srcOrd="3" destOrd="0" presId="urn:microsoft.com/office/officeart/2005/8/layout/orgChart1"/>
    <dgm:cxn modelId="{CEA15E96-470C-4734-81AF-123371C2D508}" type="presParOf" srcId="{90133D56-8D2A-4A23-922B-36B60810D9A3}" destId="{5F30B60A-3C0C-4595-97E0-39B64EC1CAEF}" srcOrd="0" destOrd="0" presId="urn:microsoft.com/office/officeart/2005/8/layout/orgChart1"/>
    <dgm:cxn modelId="{90E0769A-C5C1-4682-B288-7015875EAFB2}" type="presParOf" srcId="{5F30B60A-3C0C-4595-97E0-39B64EC1CAEF}" destId="{C878E37C-380B-40AB-91D0-A25059B2F5E9}" srcOrd="0" destOrd="0" presId="urn:microsoft.com/office/officeart/2005/8/layout/orgChart1"/>
    <dgm:cxn modelId="{F3410CB5-DC1F-42D3-AD34-A564BE0DD939}" type="presParOf" srcId="{5F30B60A-3C0C-4595-97E0-39B64EC1CAEF}" destId="{F184B0BA-793A-473E-A730-EF3D4F0984BD}" srcOrd="1" destOrd="0" presId="urn:microsoft.com/office/officeart/2005/8/layout/orgChart1"/>
    <dgm:cxn modelId="{5EB4AC02-BC63-4251-8CE7-8E15C77C6512}" type="presParOf" srcId="{90133D56-8D2A-4A23-922B-36B60810D9A3}" destId="{B4E2F187-6779-4F70-8261-23370331D3C5}" srcOrd="1" destOrd="0" presId="urn:microsoft.com/office/officeart/2005/8/layout/orgChart1"/>
    <dgm:cxn modelId="{65D1AEEF-AF0C-4EF3-A629-B24C7CFDFE2B}" type="presParOf" srcId="{90133D56-8D2A-4A23-922B-36B60810D9A3}" destId="{A200B9D9-6C73-4200-916C-9AC0C0E42BEC}" srcOrd="2" destOrd="0" presId="urn:microsoft.com/office/officeart/2005/8/layout/orgChart1"/>
    <dgm:cxn modelId="{ADB6E3C9-139B-4339-B12F-0B8CDDE6F8D5}" type="presParOf" srcId="{382FF6FF-F7C9-437D-8F33-34ACF969A0DC}" destId="{0DD05C11-AC54-4226-8BF0-FF7B3E492BC0}" srcOrd="4" destOrd="0" presId="urn:microsoft.com/office/officeart/2005/8/layout/orgChart1"/>
    <dgm:cxn modelId="{D5E759B0-9C2C-4B6D-863D-C64FD0F2C786}" type="presParOf" srcId="{382FF6FF-F7C9-437D-8F33-34ACF969A0DC}" destId="{CE62F97F-5F15-4C00-9F1E-5D791F43EF86}" srcOrd="5" destOrd="0" presId="urn:microsoft.com/office/officeart/2005/8/layout/orgChart1"/>
    <dgm:cxn modelId="{D24D74B8-59BE-4DD5-8C15-C4ACEB291023}" type="presParOf" srcId="{CE62F97F-5F15-4C00-9F1E-5D791F43EF86}" destId="{3513C29B-23F8-4E50-AA15-2F5C4C25944F}" srcOrd="0" destOrd="0" presId="urn:microsoft.com/office/officeart/2005/8/layout/orgChart1"/>
    <dgm:cxn modelId="{7E12B908-0A51-466C-A123-EBE44A9082A0}" type="presParOf" srcId="{3513C29B-23F8-4E50-AA15-2F5C4C25944F}" destId="{AEABA842-E56F-4984-BC86-1F995FEE6C33}" srcOrd="0" destOrd="0" presId="urn:microsoft.com/office/officeart/2005/8/layout/orgChart1"/>
    <dgm:cxn modelId="{31912DEC-D5C5-45EA-B2FC-560EEC02A9C8}" type="presParOf" srcId="{3513C29B-23F8-4E50-AA15-2F5C4C25944F}" destId="{E198CAE4-922C-4332-A2A0-2EB018D6CC90}" srcOrd="1" destOrd="0" presId="urn:microsoft.com/office/officeart/2005/8/layout/orgChart1"/>
    <dgm:cxn modelId="{F88F6362-0C30-456D-AB3C-4BDC0E7FEF7C}" type="presParOf" srcId="{CE62F97F-5F15-4C00-9F1E-5D791F43EF86}" destId="{3A1E2451-CB84-4EFD-8F16-9557735AD129}" srcOrd="1" destOrd="0" presId="urn:microsoft.com/office/officeart/2005/8/layout/orgChart1"/>
    <dgm:cxn modelId="{9B834AB9-1E90-4139-8B15-B76FF972421D}" type="presParOf" srcId="{CE62F97F-5F15-4C00-9F1E-5D791F43EF86}" destId="{9EADA5A6-A41A-42DA-97B9-D72C0634D3D6}" srcOrd="2" destOrd="0" presId="urn:microsoft.com/office/officeart/2005/8/layout/orgChart1"/>
    <dgm:cxn modelId="{63A28CD6-B468-4AC1-8BC1-34BA1E267F69}" type="presParOf" srcId="{B1ABA1BF-61E9-47B9-A78F-B8BB45B18E6C}" destId="{094ADB7A-0935-4503-8E01-21DE5481A3F4}" srcOrd="2" destOrd="0" presId="urn:microsoft.com/office/officeart/2005/8/layout/orgChart1"/>
    <dgm:cxn modelId="{275107F7-439A-411F-8227-308CA78F6B39}" type="presParOf" srcId="{094ADB7A-0935-4503-8E01-21DE5481A3F4}" destId="{2506E936-D610-476F-B613-03AA824E251C}" srcOrd="0" destOrd="0" presId="urn:microsoft.com/office/officeart/2005/8/layout/orgChart1"/>
    <dgm:cxn modelId="{881203A1-7669-4B34-BD48-E73729710D7B}" type="presParOf" srcId="{094ADB7A-0935-4503-8E01-21DE5481A3F4}" destId="{3DA31137-93D9-462C-9D11-66A80E17DD84}" srcOrd="1" destOrd="0" presId="urn:microsoft.com/office/officeart/2005/8/layout/orgChart1"/>
    <dgm:cxn modelId="{D2C4E0A7-9F94-4E7C-B805-CBFC1686D619}" type="presParOf" srcId="{3DA31137-93D9-462C-9D11-66A80E17DD84}" destId="{823E5F00-8A61-4D92-8C50-F57D62E017D9}" srcOrd="0" destOrd="0" presId="urn:microsoft.com/office/officeart/2005/8/layout/orgChart1"/>
    <dgm:cxn modelId="{2EFA7673-0F03-4590-878E-2ACA2832E759}" type="presParOf" srcId="{823E5F00-8A61-4D92-8C50-F57D62E017D9}" destId="{2D086AA8-333F-4BB1-A493-42F11B926E56}" srcOrd="0" destOrd="0" presId="urn:microsoft.com/office/officeart/2005/8/layout/orgChart1"/>
    <dgm:cxn modelId="{4E14AB53-4771-453B-881A-3D2759EAC3A6}" type="presParOf" srcId="{823E5F00-8A61-4D92-8C50-F57D62E017D9}" destId="{84AC17E6-5304-4894-BA7D-690F8767A478}" srcOrd="1" destOrd="0" presId="urn:microsoft.com/office/officeart/2005/8/layout/orgChart1"/>
    <dgm:cxn modelId="{446346CA-BFD7-4114-80CA-A63D3C37D5A4}" type="presParOf" srcId="{3DA31137-93D9-462C-9D11-66A80E17DD84}" destId="{938A7135-577E-4452-ADF5-ADB08C793E6C}" srcOrd="1" destOrd="0" presId="urn:microsoft.com/office/officeart/2005/8/layout/orgChart1"/>
    <dgm:cxn modelId="{1AF69A28-DE7B-4D59-82A8-2D2E720CB2A9}" type="presParOf" srcId="{3DA31137-93D9-462C-9D11-66A80E17DD84}" destId="{A7CB6E14-913D-44DA-AABB-C6DD1ADAB349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506E936-D610-476F-B613-03AA824E251C}">
      <dsp:nvSpPr>
        <dsp:cNvPr id="0" name=""/>
        <dsp:cNvSpPr/>
      </dsp:nvSpPr>
      <dsp:spPr>
        <a:xfrm>
          <a:off x="2930770" y="444969"/>
          <a:ext cx="93416" cy="409254"/>
        </a:xfrm>
        <a:custGeom>
          <a:avLst/>
          <a:gdLst/>
          <a:ahLst/>
          <a:cxnLst/>
          <a:rect l="0" t="0" r="0" b="0"/>
          <a:pathLst>
            <a:path>
              <a:moveTo>
                <a:pt x="93416" y="0"/>
              </a:moveTo>
              <a:lnTo>
                <a:pt x="93416" y="409254"/>
              </a:lnTo>
              <a:lnTo>
                <a:pt x="0" y="409254"/>
              </a:lnTo>
            </a:path>
          </a:pathLst>
        </a:custGeom>
        <a:noFill/>
        <a:ln w="25400" cap="flat" cmpd="sng" algn="ctr">
          <a:solidFill>
            <a:schemeClr val="accent1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DD05C11-AC54-4226-8BF0-FF7B3E492BC0}">
      <dsp:nvSpPr>
        <dsp:cNvPr id="0" name=""/>
        <dsp:cNvSpPr/>
      </dsp:nvSpPr>
      <dsp:spPr>
        <a:xfrm>
          <a:off x="3024187" y="444969"/>
          <a:ext cx="1076517" cy="81850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25092"/>
              </a:lnTo>
              <a:lnTo>
                <a:pt x="1076517" y="725092"/>
              </a:lnTo>
              <a:lnTo>
                <a:pt x="1076517" y="818509"/>
              </a:lnTo>
            </a:path>
          </a:pathLst>
        </a:custGeom>
        <a:noFill/>
        <a:ln w="25400" cap="flat" cmpd="sng" algn="ctr">
          <a:solidFill>
            <a:schemeClr val="accent1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AB6972C-096F-4122-B7C9-DF93B8FE192C}">
      <dsp:nvSpPr>
        <dsp:cNvPr id="0" name=""/>
        <dsp:cNvSpPr/>
      </dsp:nvSpPr>
      <dsp:spPr>
        <a:xfrm>
          <a:off x="2978467" y="444969"/>
          <a:ext cx="91440" cy="81850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818509"/>
              </a:lnTo>
            </a:path>
          </a:pathLst>
        </a:custGeom>
        <a:noFill/>
        <a:ln w="25400" cap="flat" cmpd="sng" algn="ctr">
          <a:solidFill>
            <a:schemeClr val="accent1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1378C5-9DB0-4DDC-9B30-667843BBA3D9}">
      <dsp:nvSpPr>
        <dsp:cNvPr id="0" name=""/>
        <dsp:cNvSpPr/>
      </dsp:nvSpPr>
      <dsp:spPr>
        <a:xfrm>
          <a:off x="1443281" y="1708321"/>
          <a:ext cx="148514" cy="407608"/>
        </a:xfrm>
        <a:custGeom>
          <a:avLst/>
          <a:gdLst/>
          <a:ahLst/>
          <a:cxnLst/>
          <a:rect l="0" t="0" r="0" b="0"/>
          <a:pathLst>
            <a:path>
              <a:moveTo>
                <a:pt x="148514" y="0"/>
              </a:moveTo>
              <a:lnTo>
                <a:pt x="148514" y="407608"/>
              </a:lnTo>
              <a:lnTo>
                <a:pt x="0" y="407608"/>
              </a:lnTo>
            </a:path>
          </a:pathLst>
        </a:custGeom>
        <a:noFill/>
        <a:ln w="25400" cap="flat" cmpd="sng" algn="ctr">
          <a:solidFill>
            <a:schemeClr val="accent1">
              <a:tint val="7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857B7E6-C5BE-4ED4-B629-F2FADBFA87A6}">
      <dsp:nvSpPr>
        <dsp:cNvPr id="0" name=""/>
        <dsp:cNvSpPr/>
      </dsp:nvSpPr>
      <dsp:spPr>
        <a:xfrm>
          <a:off x="1591796" y="1708321"/>
          <a:ext cx="133452" cy="40925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9254"/>
              </a:lnTo>
              <a:lnTo>
                <a:pt x="133452" y="409254"/>
              </a:lnTo>
            </a:path>
          </a:pathLst>
        </a:custGeom>
        <a:noFill/>
        <a:ln w="25400" cap="flat" cmpd="sng" algn="ctr">
          <a:solidFill>
            <a:schemeClr val="accent1">
              <a:tint val="7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AD3E69-4993-4547-9DE4-139BA69404D0}">
      <dsp:nvSpPr>
        <dsp:cNvPr id="0" name=""/>
        <dsp:cNvSpPr/>
      </dsp:nvSpPr>
      <dsp:spPr>
        <a:xfrm>
          <a:off x="1947669" y="444969"/>
          <a:ext cx="1076517" cy="818509"/>
        </a:xfrm>
        <a:custGeom>
          <a:avLst/>
          <a:gdLst/>
          <a:ahLst/>
          <a:cxnLst/>
          <a:rect l="0" t="0" r="0" b="0"/>
          <a:pathLst>
            <a:path>
              <a:moveTo>
                <a:pt x="1076517" y="0"/>
              </a:moveTo>
              <a:lnTo>
                <a:pt x="1076517" y="725092"/>
              </a:lnTo>
              <a:lnTo>
                <a:pt x="0" y="725092"/>
              </a:lnTo>
              <a:lnTo>
                <a:pt x="0" y="818509"/>
              </a:lnTo>
            </a:path>
          </a:pathLst>
        </a:custGeom>
        <a:noFill/>
        <a:ln w="25400" cap="flat" cmpd="sng" algn="ctr">
          <a:solidFill>
            <a:schemeClr val="accent1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9215129-6205-450F-92DC-D84AFBA65D33}">
      <dsp:nvSpPr>
        <dsp:cNvPr id="0" name=""/>
        <dsp:cNvSpPr/>
      </dsp:nvSpPr>
      <dsp:spPr>
        <a:xfrm>
          <a:off x="2579345" y="127"/>
          <a:ext cx="889684" cy="444842"/>
        </a:xfrm>
        <a:prstGeom prst="rect">
          <a:avLst/>
        </a:prstGeom>
        <a:gradFill rotWithShape="0">
          <a:gsLst>
            <a:gs pos="0">
              <a:schemeClr val="accent1">
                <a:alpha val="8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alpha val="8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alpha val="8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i-FI" sz="1000" kern="1200"/>
            <a:t>Kauno Piiskala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i-FI" sz="1000" kern="1200"/>
            <a:t>Toimitusjohtaja</a:t>
          </a:r>
        </a:p>
      </dsp:txBody>
      <dsp:txXfrm>
        <a:off x="2579345" y="127"/>
        <a:ext cx="889684" cy="444842"/>
      </dsp:txXfrm>
    </dsp:sp>
    <dsp:sp modelId="{3ADAB787-9B8D-44CF-A110-25614485FD3B}">
      <dsp:nvSpPr>
        <dsp:cNvPr id="0" name=""/>
        <dsp:cNvSpPr/>
      </dsp:nvSpPr>
      <dsp:spPr>
        <a:xfrm>
          <a:off x="1502827" y="1263478"/>
          <a:ext cx="889684" cy="444842"/>
        </a:xfrm>
        <a:prstGeom prst="rect">
          <a:avLst/>
        </a:prstGeom>
        <a:gradFill rotWithShape="0">
          <a:gsLst>
            <a:gs pos="0">
              <a:schemeClr val="accent1">
                <a:alpha val="7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alpha val="7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alpha val="7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i-FI" sz="1000" kern="1200"/>
            <a:t>Markus Pahkasalmi</a:t>
          </a:r>
          <a:br>
            <a:rPr lang="fi-FI" sz="1000" kern="1200"/>
          </a:br>
          <a:r>
            <a:rPr lang="fi-FI" sz="1000" kern="1200"/>
            <a:t>Osastopäällikkö</a:t>
          </a:r>
        </a:p>
      </dsp:txBody>
      <dsp:txXfrm>
        <a:off x="1502827" y="1263478"/>
        <a:ext cx="889684" cy="444842"/>
      </dsp:txXfrm>
    </dsp:sp>
    <dsp:sp modelId="{E4C6FAE3-813C-4F56-9815-A94E3DE6B7F5}">
      <dsp:nvSpPr>
        <dsp:cNvPr id="0" name=""/>
        <dsp:cNvSpPr/>
      </dsp:nvSpPr>
      <dsp:spPr>
        <a:xfrm>
          <a:off x="1725248" y="1895154"/>
          <a:ext cx="889684" cy="444842"/>
        </a:xfrm>
        <a:prstGeom prst="rect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alpha val="5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i-FI" sz="1000" kern="1200"/>
            <a:t>Usko Tahvana</a:t>
          </a:r>
          <a:br>
            <a:rPr lang="fi-FI" sz="1000" kern="1200"/>
          </a:br>
          <a:r>
            <a:rPr lang="fi-FI" sz="1000" kern="1200"/>
            <a:t>Työhjohtaja</a:t>
          </a:r>
        </a:p>
      </dsp:txBody>
      <dsp:txXfrm>
        <a:off x="1725248" y="1895154"/>
        <a:ext cx="889684" cy="444842"/>
      </dsp:txXfrm>
    </dsp:sp>
    <dsp:sp modelId="{5EA60D9E-4571-46CE-AA20-CBA78B2EF6DE}">
      <dsp:nvSpPr>
        <dsp:cNvPr id="0" name=""/>
        <dsp:cNvSpPr/>
      </dsp:nvSpPr>
      <dsp:spPr>
        <a:xfrm>
          <a:off x="553597" y="1893508"/>
          <a:ext cx="889684" cy="444842"/>
        </a:xfrm>
        <a:prstGeom prst="rect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alpha val="5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i-FI" sz="1000" kern="1200"/>
            <a:t>Tauno Korpee</a:t>
          </a:r>
          <a:br>
            <a:rPr lang="fi-FI" sz="1000" kern="1200"/>
          </a:br>
          <a:r>
            <a:rPr lang="fi-FI" sz="1000" kern="1200"/>
            <a:t>Työnjohtaja</a:t>
          </a:r>
        </a:p>
      </dsp:txBody>
      <dsp:txXfrm>
        <a:off x="553597" y="1893508"/>
        <a:ext cx="889684" cy="444842"/>
      </dsp:txXfrm>
    </dsp:sp>
    <dsp:sp modelId="{C878E37C-380B-40AB-91D0-A25059B2F5E9}">
      <dsp:nvSpPr>
        <dsp:cNvPr id="0" name=""/>
        <dsp:cNvSpPr/>
      </dsp:nvSpPr>
      <dsp:spPr>
        <a:xfrm>
          <a:off x="2579345" y="1263478"/>
          <a:ext cx="889684" cy="444842"/>
        </a:xfrm>
        <a:prstGeom prst="rect">
          <a:avLst/>
        </a:prstGeom>
        <a:gradFill rotWithShape="0">
          <a:gsLst>
            <a:gs pos="0">
              <a:schemeClr val="accent1">
                <a:alpha val="7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alpha val="7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alpha val="7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i-FI" sz="1000" kern="1200"/>
            <a:t>Essi Kantola</a:t>
          </a:r>
          <a:br>
            <a:rPr lang="fi-FI" sz="1000" kern="1200"/>
          </a:br>
          <a:r>
            <a:rPr lang="fi-FI" sz="1000" kern="1200"/>
            <a:t>Myyntipäällikkö</a:t>
          </a:r>
        </a:p>
      </dsp:txBody>
      <dsp:txXfrm>
        <a:off x="2579345" y="1263478"/>
        <a:ext cx="889684" cy="444842"/>
      </dsp:txXfrm>
    </dsp:sp>
    <dsp:sp modelId="{AEABA842-E56F-4984-BC86-1F995FEE6C33}">
      <dsp:nvSpPr>
        <dsp:cNvPr id="0" name=""/>
        <dsp:cNvSpPr/>
      </dsp:nvSpPr>
      <dsp:spPr>
        <a:xfrm>
          <a:off x="3655863" y="1263478"/>
          <a:ext cx="889684" cy="444842"/>
        </a:xfrm>
        <a:prstGeom prst="rect">
          <a:avLst/>
        </a:prstGeom>
        <a:gradFill rotWithShape="0">
          <a:gsLst>
            <a:gs pos="0">
              <a:schemeClr val="accent1">
                <a:alpha val="7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alpha val="7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alpha val="7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i-FI" sz="1000" kern="1200"/>
            <a:t>Irmeli Koivula</a:t>
          </a:r>
          <a:br>
            <a:rPr lang="fi-FI" sz="1000" kern="1200"/>
          </a:br>
          <a:r>
            <a:rPr lang="fi-FI" sz="1000" kern="1200"/>
            <a:t>Talouspäällikkö</a:t>
          </a:r>
        </a:p>
      </dsp:txBody>
      <dsp:txXfrm>
        <a:off x="3655863" y="1263478"/>
        <a:ext cx="889684" cy="444842"/>
      </dsp:txXfrm>
    </dsp:sp>
    <dsp:sp modelId="{2D086AA8-333F-4BB1-A493-42F11B926E56}">
      <dsp:nvSpPr>
        <dsp:cNvPr id="0" name=""/>
        <dsp:cNvSpPr/>
      </dsp:nvSpPr>
      <dsp:spPr>
        <a:xfrm>
          <a:off x="2041086" y="631803"/>
          <a:ext cx="889684" cy="444842"/>
        </a:xfrm>
        <a:prstGeom prst="rect">
          <a:avLst/>
        </a:prstGeom>
        <a:gradFill rotWithShape="0">
          <a:gsLst>
            <a:gs pos="0">
              <a:schemeClr val="accent1">
                <a:alpha val="9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alpha val="9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alpha val="9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i-FI" sz="1000" kern="1200"/>
            <a:t>Aune Juurela</a:t>
          </a:r>
          <a:br>
            <a:rPr lang="fi-FI" sz="1000" kern="1200"/>
          </a:br>
          <a:r>
            <a:rPr lang="fi-FI" sz="1000" kern="1200"/>
            <a:t>Assistentti</a:t>
          </a:r>
        </a:p>
      </dsp:txBody>
      <dsp:txXfrm>
        <a:off x="2041086" y="631803"/>
        <a:ext cx="889684" cy="44484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K-J-Keino</dc:creator>
  <cp:lastModifiedBy>K-J-Keino</cp:lastModifiedBy>
  <cp:revision>1</cp:revision>
  <dcterms:created xsi:type="dcterms:W3CDTF">2010-03-30T10:58:00Z</dcterms:created>
  <dcterms:modified xsi:type="dcterms:W3CDTF">2010-03-30T11:20:00Z</dcterms:modified>
</cp:coreProperties>
</file>