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3FB0D" w14:textId="77777777" w:rsidR="006A2931" w:rsidRPr="00D05988" w:rsidRDefault="00D05988" w:rsidP="00FA0443">
      <w:pPr>
        <w:pStyle w:val="Heading1"/>
        <w:ind w:right="849"/>
      </w:pPr>
      <w:r w:rsidRPr="00D05988">
        <w:t>Koulutussuunnitteluprojekti</w:t>
      </w:r>
    </w:p>
    <w:p w14:paraId="53B30274" w14:textId="77777777" w:rsidR="006A2931" w:rsidRDefault="00526494" w:rsidP="00526494">
      <w:pPr>
        <w:pStyle w:val="Riippuvaotsikko"/>
      </w:pPr>
      <w:r>
        <w:t>Kokouspaikka</w:t>
      </w:r>
      <w:r>
        <w:tab/>
      </w:r>
      <w:r w:rsidR="00A67B57">
        <w:t>IT-Ratki &amp; Riemun</w:t>
      </w:r>
      <w:r>
        <w:t xml:space="preserve"> kokoushuone, Kirkkokatu 12</w:t>
      </w:r>
      <w:r w:rsidR="00A14FED">
        <w:t>, 00000 Turku</w:t>
      </w:r>
    </w:p>
    <w:p w14:paraId="15720917" w14:textId="77777777" w:rsidR="00526494" w:rsidRPr="00526494" w:rsidRDefault="00526494" w:rsidP="00526494">
      <w:pPr>
        <w:pStyle w:val="Riippuvaotsikko"/>
      </w:pPr>
      <w:r>
        <w:t>Kokousaika</w:t>
      </w:r>
      <w:r>
        <w:tab/>
      </w:r>
      <w:r w:rsidR="00154304">
        <w:t>17</w:t>
      </w:r>
      <w:r>
        <w:t>.</w:t>
      </w:r>
      <w:r w:rsidR="00A67B57">
        <w:t>3</w:t>
      </w:r>
      <w:r>
        <w:t>.20</w:t>
      </w:r>
      <w:r w:rsidR="00A67B57">
        <w:t>10</w:t>
      </w:r>
      <w:r>
        <w:t xml:space="preserve"> kello 13:00-16:00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3840"/>
        <w:gridCol w:w="3593"/>
      </w:tblGrid>
      <w:tr w:rsidR="00F2436A" w14:paraId="5B6CA4B5" w14:textId="77777777" w:rsidTr="00D05988">
        <w:tc>
          <w:tcPr>
            <w:tcW w:w="2628" w:type="dxa"/>
            <w:vAlign w:val="bottom"/>
          </w:tcPr>
          <w:p w14:paraId="52D36EE0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Läsnä</w:t>
            </w:r>
          </w:p>
        </w:tc>
        <w:tc>
          <w:tcPr>
            <w:tcW w:w="3840" w:type="dxa"/>
            <w:tcMar>
              <w:left w:w="0" w:type="dxa"/>
              <w:right w:w="0" w:type="dxa"/>
            </w:tcMar>
            <w:vAlign w:val="bottom"/>
          </w:tcPr>
          <w:p w14:paraId="14517812" w14:textId="77777777" w:rsidR="00F2436A" w:rsidRDefault="006D124C" w:rsidP="006D124C">
            <w:pPr>
              <w:pStyle w:val="BodyText"/>
              <w:spacing w:before="0" w:after="0"/>
              <w:ind w:left="174"/>
            </w:pPr>
            <w:r>
              <w:t>Kalle Päätalo</w:t>
            </w:r>
          </w:p>
        </w:tc>
        <w:tc>
          <w:tcPr>
            <w:tcW w:w="3593" w:type="dxa"/>
            <w:vAlign w:val="bottom"/>
          </w:tcPr>
          <w:p w14:paraId="14780536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Puheenjohtaja</w:t>
            </w:r>
          </w:p>
        </w:tc>
      </w:tr>
      <w:tr w:rsidR="00F2436A" w14:paraId="400E25BA" w14:textId="77777777" w:rsidTr="00D05988">
        <w:tc>
          <w:tcPr>
            <w:tcW w:w="2628" w:type="dxa"/>
            <w:vAlign w:val="bottom"/>
          </w:tcPr>
          <w:p w14:paraId="71F7A784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  <w:tcMar>
              <w:left w:w="0" w:type="dxa"/>
              <w:right w:w="0" w:type="dxa"/>
            </w:tcMar>
            <w:vAlign w:val="bottom"/>
          </w:tcPr>
          <w:p w14:paraId="44E26525" w14:textId="77777777" w:rsidR="00F2436A" w:rsidRDefault="006D124C" w:rsidP="006D124C">
            <w:pPr>
              <w:pStyle w:val="BodyText"/>
              <w:spacing w:before="0" w:after="0"/>
              <w:ind w:left="174"/>
            </w:pPr>
            <w:r>
              <w:t>Usko Paikaljärvi</w:t>
            </w:r>
          </w:p>
        </w:tc>
        <w:tc>
          <w:tcPr>
            <w:tcW w:w="3593" w:type="dxa"/>
            <w:vAlign w:val="bottom"/>
          </w:tcPr>
          <w:p w14:paraId="3C4F0F63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Sihteeri</w:t>
            </w:r>
          </w:p>
        </w:tc>
      </w:tr>
      <w:tr w:rsidR="00F2436A" w14:paraId="2F206A45" w14:textId="77777777" w:rsidTr="00D05988">
        <w:tc>
          <w:tcPr>
            <w:tcW w:w="2628" w:type="dxa"/>
          </w:tcPr>
          <w:p w14:paraId="79CA2576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5B0C185A" w14:textId="77777777" w:rsidR="00F2436A" w:rsidRDefault="00F2436A" w:rsidP="00154304">
            <w:pPr>
              <w:pStyle w:val="BodyText"/>
              <w:spacing w:before="0" w:after="0"/>
              <w:ind w:left="46"/>
            </w:pPr>
            <w:r>
              <w:t>Ann</w:t>
            </w:r>
            <w:bookmarkStart w:id="0" w:name="_GoBack"/>
            <w:bookmarkEnd w:id="0"/>
            <w:r>
              <w:t>eli Juvantalo</w:t>
            </w:r>
          </w:p>
        </w:tc>
        <w:tc>
          <w:tcPr>
            <w:tcW w:w="3593" w:type="dxa"/>
          </w:tcPr>
          <w:p w14:paraId="7A0F1187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Jäsen</w:t>
            </w:r>
          </w:p>
        </w:tc>
      </w:tr>
      <w:tr w:rsidR="00F2436A" w14:paraId="66117A18" w14:textId="77777777" w:rsidTr="00D05988">
        <w:tc>
          <w:tcPr>
            <w:tcW w:w="2628" w:type="dxa"/>
          </w:tcPr>
          <w:p w14:paraId="0999A712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66AB1462" w14:textId="77777777" w:rsidR="00F2436A" w:rsidRDefault="00F2436A" w:rsidP="00154304">
            <w:pPr>
              <w:pStyle w:val="BodyText"/>
              <w:spacing w:before="0" w:after="0"/>
              <w:ind w:left="46"/>
            </w:pPr>
            <w:r>
              <w:t>Kullervo Kan</w:t>
            </w:r>
            <w:r w:rsidR="008B66AB">
              <w:t>t</w:t>
            </w:r>
            <w:r>
              <w:t>tila</w:t>
            </w:r>
          </w:p>
        </w:tc>
        <w:tc>
          <w:tcPr>
            <w:tcW w:w="3593" w:type="dxa"/>
          </w:tcPr>
          <w:p w14:paraId="4C39F24E" w14:textId="77777777" w:rsidR="00F2436A" w:rsidRDefault="00F2436A" w:rsidP="00D05988">
            <w:pPr>
              <w:pStyle w:val="BodyText"/>
              <w:spacing w:before="0" w:after="0"/>
              <w:ind w:left="0"/>
            </w:pPr>
            <w:r>
              <w:t>Jäsen</w:t>
            </w:r>
          </w:p>
        </w:tc>
      </w:tr>
      <w:tr w:rsidR="00F2436A" w14:paraId="5A14B8A9" w14:textId="77777777" w:rsidTr="00D05988">
        <w:tc>
          <w:tcPr>
            <w:tcW w:w="2628" w:type="dxa"/>
          </w:tcPr>
          <w:p w14:paraId="4785C9CD" w14:textId="77777777" w:rsidR="00F2436A" w:rsidRDefault="00F2436A" w:rsidP="00D05988">
            <w:pPr>
              <w:pStyle w:val="BodyText"/>
              <w:spacing w:before="0" w:after="0"/>
              <w:ind w:left="0"/>
            </w:pPr>
          </w:p>
        </w:tc>
        <w:tc>
          <w:tcPr>
            <w:tcW w:w="3840" w:type="dxa"/>
          </w:tcPr>
          <w:p w14:paraId="729BAA91" w14:textId="77777777" w:rsidR="00F2436A" w:rsidRDefault="008B66AB" w:rsidP="00154304">
            <w:pPr>
              <w:pStyle w:val="BodyText"/>
              <w:spacing w:before="0" w:after="0"/>
              <w:ind w:left="46"/>
            </w:pPr>
            <w:r>
              <w:t>Aune Juurela</w:t>
            </w:r>
          </w:p>
        </w:tc>
        <w:tc>
          <w:tcPr>
            <w:tcW w:w="3593" w:type="dxa"/>
          </w:tcPr>
          <w:p w14:paraId="58EB687F" w14:textId="77777777" w:rsidR="00F2436A" w:rsidRDefault="008B66AB" w:rsidP="00D05988">
            <w:pPr>
              <w:pStyle w:val="BodyText"/>
              <w:spacing w:before="0" w:after="0"/>
              <w:ind w:left="0"/>
            </w:pPr>
            <w:r>
              <w:t>Varajäsen</w:t>
            </w:r>
          </w:p>
        </w:tc>
      </w:tr>
    </w:tbl>
    <w:p w14:paraId="67FD1424" w14:textId="77777777" w:rsidR="006A2931" w:rsidRDefault="00526494" w:rsidP="00526494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72FAA6BB" w14:textId="77777777" w:rsidR="006C01AA" w:rsidRDefault="00526494" w:rsidP="006A2931">
      <w:pPr>
        <w:pStyle w:val="Riippuvaotsikko"/>
      </w:pPr>
      <w:r>
        <w:t>Kokouksen avaus</w:t>
      </w:r>
      <w:r>
        <w:tab/>
        <w:t xml:space="preserve">Kalle Päätalo avasi kokouksen kello </w:t>
      </w:r>
      <w:r w:rsidR="00F2436A">
        <w:t>13:00</w:t>
      </w:r>
    </w:p>
    <w:p w14:paraId="14DB453A" w14:textId="77777777" w:rsid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3AFB8E20" w14:textId="77777777" w:rsidR="00F2436A" w:rsidRDefault="00F2436A" w:rsidP="00F2436A">
      <w:pPr>
        <w:pStyle w:val="Riippuvaotsikko"/>
      </w:pPr>
      <w:r>
        <w:t>Päätösvaltaisuus</w:t>
      </w:r>
      <w:r>
        <w:tab/>
        <w:t>Kokous todettiin laillisesti koolle kutsutuksi ja päätösvaltaiseksi.</w:t>
      </w:r>
      <w:r w:rsidR="008B66AB">
        <w:t xml:space="preserve"> </w:t>
      </w:r>
    </w:p>
    <w:p w14:paraId="5F88231C" w14:textId="77777777" w:rsidR="008B66AB" w:rsidRDefault="008B66AB" w:rsidP="008B66A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04B7DFF0" w14:textId="77777777" w:rsidR="00FA0443" w:rsidRDefault="008B66AB" w:rsidP="008B66AB">
      <w:pPr>
        <w:pStyle w:val="Riippuvaotsikko"/>
      </w:pPr>
      <w:r>
        <w:t>Järjestäytyminen</w:t>
      </w:r>
      <w:r>
        <w:tab/>
      </w:r>
      <w:r w:rsidR="00FA0443">
        <w:t>P</w:t>
      </w:r>
      <w:r>
        <w:t xml:space="preserve">uheenjohtajaksi valittiin Kalle Päätalo ja sihteeriksi Usko </w:t>
      </w:r>
      <w:r w:rsidR="00E91709">
        <w:t>Paikaljärvi</w:t>
      </w:r>
      <w:r w:rsidR="00FA0443">
        <w:t>.</w:t>
      </w:r>
    </w:p>
    <w:p w14:paraId="1D16A9D8" w14:textId="77777777" w:rsidR="008B66AB" w:rsidRDefault="00FA0443" w:rsidP="00FA0443">
      <w:pPr>
        <w:pStyle w:val="BodyText"/>
      </w:pPr>
      <w:r>
        <w:t>Kokouksen ä</w:t>
      </w:r>
      <w:r w:rsidR="008B66AB">
        <w:t>änten laskijoiksi ja pöytäkirjan tarkastajiksi valittiin Anneli Juvantalo ja Aune Juurela.</w:t>
      </w:r>
    </w:p>
    <w:p w14:paraId="097E8B07" w14:textId="77777777" w:rsid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p w14:paraId="56A850ED" w14:textId="77777777" w:rsidR="00F2436A" w:rsidRDefault="00A14FED" w:rsidP="00F2436A">
      <w:pPr>
        <w:pStyle w:val="Riippuvaotsikko"/>
      </w:pPr>
      <w:r>
        <w:t>Päätösasia</w:t>
      </w:r>
      <w:r>
        <w:tab/>
        <w:t>Jatkuu asialla</w:t>
      </w:r>
    </w:p>
    <w:p w14:paraId="12357595" w14:textId="77777777" w:rsidR="00F2436A" w:rsidRPr="00F2436A" w:rsidRDefault="00F2436A" w:rsidP="00F2436A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F2436A" w14:paraId="57446F46" w14:textId="77777777" w:rsidTr="00D05988">
        <w:tc>
          <w:tcPr>
            <w:tcW w:w="2628" w:type="dxa"/>
          </w:tcPr>
          <w:p w14:paraId="27EC94AB" w14:textId="77777777" w:rsidR="00F2436A" w:rsidRDefault="00F2436A" w:rsidP="00B703BD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3A103F29" w14:textId="77777777" w:rsidR="008B66AB" w:rsidRDefault="008B66AB" w:rsidP="00A67B57">
            <w:pPr>
              <w:pStyle w:val="Taulukonsisltkappale"/>
            </w:pPr>
            <w:r>
              <w:t>Keskusteltiin uuden tietotekniikan ammattitutkin</w:t>
            </w:r>
            <w:r w:rsidR="006D124C">
              <w:softHyphen/>
            </w:r>
            <w:r>
              <w:t>tokoulutuksen aikataulusta ja päätettiin, että kou</w:t>
            </w:r>
            <w:r w:rsidR="006D124C">
              <w:softHyphen/>
            </w:r>
            <w:r>
              <w:t>lutus alkaa 1</w:t>
            </w:r>
            <w:r w:rsidR="00A67B57">
              <w:t>9</w:t>
            </w:r>
            <w:r>
              <w:t>.</w:t>
            </w:r>
            <w:r w:rsidR="00A67B57">
              <w:t>3</w:t>
            </w:r>
            <w:r>
              <w:t>.20</w:t>
            </w:r>
            <w:r w:rsidR="00A67B57">
              <w:t>10</w:t>
            </w:r>
            <w:r>
              <w:t xml:space="preserve"> ja jatkuu aina 16.5.20</w:t>
            </w:r>
            <w:r w:rsidR="00A67B57">
              <w:t>12</w:t>
            </w:r>
            <w:r>
              <w:t xml:space="preserve"> saakka.</w:t>
            </w:r>
          </w:p>
        </w:tc>
        <w:tc>
          <w:tcPr>
            <w:tcW w:w="2033" w:type="dxa"/>
          </w:tcPr>
          <w:p w14:paraId="1C53D5F9" w14:textId="77777777" w:rsidR="0020546F" w:rsidRDefault="008B66AB" w:rsidP="008B66AB">
            <w:pPr>
              <w:pStyle w:val="Taulukonsisltkappale"/>
            </w:pPr>
            <w:r>
              <w:t xml:space="preserve">Usko </w:t>
            </w:r>
            <w:r w:rsidR="00E91709">
              <w:t>Paikaljärvi</w:t>
            </w:r>
          </w:p>
        </w:tc>
      </w:tr>
      <w:tr w:rsidR="0020546F" w14:paraId="73DDD79C" w14:textId="77777777" w:rsidTr="00D05988">
        <w:tc>
          <w:tcPr>
            <w:tcW w:w="2628" w:type="dxa"/>
          </w:tcPr>
          <w:p w14:paraId="776DA4A5" w14:textId="77777777" w:rsidR="0020546F" w:rsidRDefault="0020546F" w:rsidP="00B703BD">
            <w:pPr>
              <w:pStyle w:val="Taulukonsisltkappale"/>
            </w:pPr>
          </w:p>
        </w:tc>
        <w:tc>
          <w:tcPr>
            <w:tcW w:w="5400" w:type="dxa"/>
          </w:tcPr>
          <w:p w14:paraId="44525470" w14:textId="77777777" w:rsidR="0020546F" w:rsidRDefault="0020546F" w:rsidP="008B66AB">
            <w:pPr>
              <w:pStyle w:val="Taulukonsisltkappale"/>
            </w:pPr>
            <w:r>
              <w:t>Koulutukseen laaditaan tarkempi aikataulu. Aikataulu on valmis 13.4.</w:t>
            </w:r>
          </w:p>
        </w:tc>
        <w:tc>
          <w:tcPr>
            <w:tcW w:w="2033" w:type="dxa"/>
          </w:tcPr>
          <w:p w14:paraId="257E2854" w14:textId="77777777" w:rsidR="0020546F" w:rsidRDefault="0020546F" w:rsidP="008B66AB">
            <w:pPr>
              <w:pStyle w:val="Taulukonsisltkappale"/>
            </w:pPr>
            <w:r>
              <w:t xml:space="preserve">Usko </w:t>
            </w:r>
            <w:r w:rsidR="00E91709">
              <w:t>Paikaljärvi</w:t>
            </w:r>
          </w:p>
        </w:tc>
      </w:tr>
    </w:tbl>
    <w:p w14:paraId="20A56540" w14:textId="77777777" w:rsidR="00CC347B" w:rsidRPr="00F2436A" w:rsidRDefault="00CC347B" w:rsidP="00CC347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CC347B" w14:paraId="79D3CF56" w14:textId="77777777" w:rsidTr="00D05988">
        <w:tc>
          <w:tcPr>
            <w:tcW w:w="2628" w:type="dxa"/>
          </w:tcPr>
          <w:p w14:paraId="0429F92F" w14:textId="77777777" w:rsidR="00CC347B" w:rsidRDefault="00CC347B" w:rsidP="00986C6A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594924A3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660F73A1" w14:textId="77777777" w:rsidR="00CC347B" w:rsidRDefault="00CC347B" w:rsidP="00986C6A">
            <w:pPr>
              <w:pStyle w:val="Taulukonsisltkappale"/>
            </w:pPr>
          </w:p>
        </w:tc>
      </w:tr>
      <w:tr w:rsidR="00CC347B" w14:paraId="4341AC2B" w14:textId="77777777" w:rsidTr="00D05988">
        <w:tc>
          <w:tcPr>
            <w:tcW w:w="2628" w:type="dxa"/>
          </w:tcPr>
          <w:p w14:paraId="4DC60D01" w14:textId="77777777" w:rsidR="00CC347B" w:rsidRDefault="00CC347B" w:rsidP="00986C6A">
            <w:pPr>
              <w:pStyle w:val="Taulukonsisltkappale"/>
            </w:pPr>
          </w:p>
        </w:tc>
        <w:tc>
          <w:tcPr>
            <w:tcW w:w="5400" w:type="dxa"/>
          </w:tcPr>
          <w:p w14:paraId="41EDB575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57571807" w14:textId="77777777" w:rsidR="00CC347B" w:rsidRDefault="00CC347B" w:rsidP="00986C6A">
            <w:pPr>
              <w:pStyle w:val="Taulukonsisltkappale"/>
            </w:pPr>
          </w:p>
        </w:tc>
      </w:tr>
    </w:tbl>
    <w:p w14:paraId="4976CF7A" w14:textId="77777777" w:rsidR="00D05988" w:rsidRPr="00F2436A" w:rsidRDefault="00D05988" w:rsidP="00D05988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6387A497" w14:textId="77777777" w:rsidTr="00D05988">
        <w:tc>
          <w:tcPr>
            <w:tcW w:w="2628" w:type="dxa"/>
          </w:tcPr>
          <w:p w14:paraId="6E025DB3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6BD188D2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607AD699" w14:textId="77777777" w:rsidR="00D05988" w:rsidRDefault="00D05988" w:rsidP="00AA4991">
            <w:pPr>
              <w:pStyle w:val="Taulukonsisltkappale"/>
            </w:pPr>
          </w:p>
        </w:tc>
      </w:tr>
      <w:tr w:rsidR="00D05988" w14:paraId="3184A960" w14:textId="77777777" w:rsidTr="00D05988">
        <w:tc>
          <w:tcPr>
            <w:tcW w:w="2628" w:type="dxa"/>
          </w:tcPr>
          <w:p w14:paraId="65C21C1B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62BD1D2F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0C158B10" w14:textId="77777777" w:rsidR="00D05988" w:rsidRDefault="00D05988" w:rsidP="00AA4991">
            <w:pPr>
              <w:pStyle w:val="Taulukonsisltkappale"/>
            </w:pPr>
          </w:p>
        </w:tc>
      </w:tr>
    </w:tbl>
    <w:p w14:paraId="49628311" w14:textId="77777777" w:rsidR="00D05988" w:rsidRPr="00F2436A" w:rsidRDefault="00D05988" w:rsidP="00154304">
      <w:pPr>
        <w:pStyle w:val="Pyklnumero"/>
        <w:pageBreakBefore/>
      </w:pPr>
      <w:r>
        <w:lastRenderedPageBreak/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5C52E02E" w14:textId="77777777" w:rsidTr="00D05988">
        <w:tc>
          <w:tcPr>
            <w:tcW w:w="2628" w:type="dxa"/>
          </w:tcPr>
          <w:p w14:paraId="634B100B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51B37347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6C5A393E" w14:textId="77777777" w:rsidR="00D05988" w:rsidRDefault="00D05988" w:rsidP="00AA4991">
            <w:pPr>
              <w:pStyle w:val="Taulukonsisltkappale"/>
            </w:pPr>
          </w:p>
        </w:tc>
      </w:tr>
      <w:tr w:rsidR="00D05988" w14:paraId="42B8BD34" w14:textId="77777777" w:rsidTr="00D05988">
        <w:tc>
          <w:tcPr>
            <w:tcW w:w="2628" w:type="dxa"/>
          </w:tcPr>
          <w:p w14:paraId="726F2AB0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2DC583F2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0D63A4DF" w14:textId="77777777" w:rsidR="00D05988" w:rsidRDefault="00D05988" w:rsidP="00AA4991">
            <w:pPr>
              <w:pStyle w:val="Taulukonsisltkappale"/>
            </w:pPr>
          </w:p>
        </w:tc>
      </w:tr>
    </w:tbl>
    <w:p w14:paraId="443F4497" w14:textId="77777777" w:rsidR="00CC347B" w:rsidRPr="00F2436A" w:rsidRDefault="00CC347B" w:rsidP="00CC347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CC347B" w14:paraId="44825E59" w14:textId="77777777" w:rsidTr="00D05988">
        <w:tc>
          <w:tcPr>
            <w:tcW w:w="2628" w:type="dxa"/>
          </w:tcPr>
          <w:p w14:paraId="4A372062" w14:textId="77777777" w:rsidR="00CC347B" w:rsidRDefault="00CC347B" w:rsidP="00986C6A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3FE22D0A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62E69F83" w14:textId="77777777" w:rsidR="00CC347B" w:rsidRDefault="00CC347B" w:rsidP="00986C6A">
            <w:pPr>
              <w:pStyle w:val="Taulukonsisltkappale"/>
            </w:pPr>
          </w:p>
        </w:tc>
      </w:tr>
      <w:tr w:rsidR="00CC347B" w14:paraId="522DEBB2" w14:textId="77777777" w:rsidTr="00D05988">
        <w:tc>
          <w:tcPr>
            <w:tcW w:w="2628" w:type="dxa"/>
          </w:tcPr>
          <w:p w14:paraId="586A5C8A" w14:textId="77777777" w:rsidR="00CC347B" w:rsidRDefault="00CC347B" w:rsidP="00986C6A">
            <w:pPr>
              <w:pStyle w:val="Taulukonsisltkappale"/>
            </w:pPr>
          </w:p>
        </w:tc>
        <w:tc>
          <w:tcPr>
            <w:tcW w:w="5400" w:type="dxa"/>
          </w:tcPr>
          <w:p w14:paraId="036CFCAB" w14:textId="77777777" w:rsidR="00CC347B" w:rsidRDefault="00CC347B" w:rsidP="00986C6A">
            <w:pPr>
              <w:pStyle w:val="Taulukonsisltkappale"/>
            </w:pPr>
          </w:p>
        </w:tc>
        <w:tc>
          <w:tcPr>
            <w:tcW w:w="2033" w:type="dxa"/>
          </w:tcPr>
          <w:p w14:paraId="0725DA22" w14:textId="77777777" w:rsidR="00CC347B" w:rsidRDefault="00CC347B" w:rsidP="00986C6A">
            <w:pPr>
              <w:pStyle w:val="Taulukonsisltkappale"/>
            </w:pPr>
          </w:p>
        </w:tc>
      </w:tr>
    </w:tbl>
    <w:p w14:paraId="46B7DEFC" w14:textId="77777777" w:rsidR="00D05988" w:rsidRPr="00F2436A" w:rsidRDefault="00D05988" w:rsidP="00D05988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D05988" w14:paraId="21C462EA" w14:textId="77777777" w:rsidTr="00D05988">
        <w:tc>
          <w:tcPr>
            <w:tcW w:w="2628" w:type="dxa"/>
          </w:tcPr>
          <w:p w14:paraId="16F242CA" w14:textId="77777777" w:rsidR="00D05988" w:rsidRDefault="00D05988" w:rsidP="00AA4991">
            <w:pPr>
              <w:pStyle w:val="Taulukonsisltkappale"/>
            </w:pPr>
            <w:r>
              <w:t>Päätösasia</w:t>
            </w:r>
          </w:p>
        </w:tc>
        <w:tc>
          <w:tcPr>
            <w:tcW w:w="5400" w:type="dxa"/>
          </w:tcPr>
          <w:p w14:paraId="66F8FFAB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79753D7A" w14:textId="77777777" w:rsidR="00D05988" w:rsidRDefault="00D05988" w:rsidP="00AA4991">
            <w:pPr>
              <w:pStyle w:val="Taulukonsisltkappale"/>
            </w:pPr>
          </w:p>
        </w:tc>
      </w:tr>
      <w:tr w:rsidR="00D05988" w14:paraId="329DDA25" w14:textId="77777777" w:rsidTr="00D05988">
        <w:tc>
          <w:tcPr>
            <w:tcW w:w="2628" w:type="dxa"/>
          </w:tcPr>
          <w:p w14:paraId="06136C93" w14:textId="77777777" w:rsidR="00D05988" w:rsidRDefault="00D05988" w:rsidP="00AA4991">
            <w:pPr>
              <w:pStyle w:val="Taulukonsisltkappale"/>
            </w:pPr>
          </w:p>
        </w:tc>
        <w:tc>
          <w:tcPr>
            <w:tcW w:w="5400" w:type="dxa"/>
          </w:tcPr>
          <w:p w14:paraId="3238F468" w14:textId="77777777" w:rsidR="00D05988" w:rsidRDefault="00D05988" w:rsidP="00AA4991">
            <w:pPr>
              <w:pStyle w:val="Taulukonsisltkappale"/>
            </w:pPr>
          </w:p>
        </w:tc>
        <w:tc>
          <w:tcPr>
            <w:tcW w:w="2033" w:type="dxa"/>
          </w:tcPr>
          <w:p w14:paraId="4E050BAD" w14:textId="77777777" w:rsidR="00D05988" w:rsidRDefault="00D05988" w:rsidP="00AA4991">
            <w:pPr>
              <w:pStyle w:val="Taulukonsisltkappale"/>
            </w:pPr>
          </w:p>
        </w:tc>
      </w:tr>
    </w:tbl>
    <w:p w14:paraId="6CC67F4D" w14:textId="77777777" w:rsidR="008B66AB" w:rsidRDefault="008B66AB" w:rsidP="008B66AB">
      <w:pPr>
        <w:pStyle w:val="Pyklnumero"/>
      </w:pPr>
      <w:r>
        <w:fldChar w:fldCharType="begin"/>
      </w:r>
      <w:r>
        <w:instrText xml:space="preserve"> AUTONUM  \* Arabic \s " " </w:instrText>
      </w:r>
      <w:r>
        <w:fldChar w:fldCharType="end"/>
      </w:r>
      <w:r>
        <w:t>§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0"/>
        <w:gridCol w:w="2033"/>
      </w:tblGrid>
      <w:tr w:rsidR="00154304" w14:paraId="59469266" w14:textId="77777777" w:rsidTr="00D958B7">
        <w:tc>
          <w:tcPr>
            <w:tcW w:w="2628" w:type="dxa"/>
          </w:tcPr>
          <w:p w14:paraId="160EA037" w14:textId="77777777" w:rsidR="00154304" w:rsidRDefault="00154304" w:rsidP="00154304">
            <w:pPr>
              <w:pStyle w:val="Taulukonsisltkappale"/>
              <w:ind w:right="-140"/>
            </w:pPr>
            <w:r w:rsidRPr="00154304">
              <w:t>Kokouksen päättäminen</w:t>
            </w:r>
          </w:p>
        </w:tc>
        <w:tc>
          <w:tcPr>
            <w:tcW w:w="5400" w:type="dxa"/>
          </w:tcPr>
          <w:p w14:paraId="4A251F64" w14:textId="77777777" w:rsidR="00154304" w:rsidRDefault="00154304" w:rsidP="00D958B7">
            <w:pPr>
              <w:pStyle w:val="Taulukonsisltkappale"/>
            </w:pPr>
            <w:r>
              <w:t>Puheenjohtaja päätti kokouksen kello 15:45.</w:t>
            </w:r>
          </w:p>
        </w:tc>
        <w:tc>
          <w:tcPr>
            <w:tcW w:w="2033" w:type="dxa"/>
          </w:tcPr>
          <w:p w14:paraId="0D322F20" w14:textId="77777777" w:rsidR="00154304" w:rsidRDefault="00154304" w:rsidP="00D958B7">
            <w:pPr>
              <w:pStyle w:val="Taulukonsisltkappale"/>
            </w:pPr>
          </w:p>
        </w:tc>
      </w:tr>
    </w:tbl>
    <w:p w14:paraId="036B409B" w14:textId="77777777" w:rsidR="008B66AB" w:rsidRDefault="008B66AB" w:rsidP="00154304">
      <w:pPr>
        <w:pStyle w:val="Pyklnumero"/>
      </w:pPr>
    </w:p>
    <w:tbl>
      <w:tblPr>
        <w:tblW w:w="10068" w:type="dxa"/>
        <w:tblLayout w:type="fixed"/>
        <w:tblLook w:val="01E0" w:firstRow="1" w:lastRow="1" w:firstColumn="1" w:lastColumn="1" w:noHBand="0" w:noVBand="0"/>
      </w:tblPr>
      <w:tblGrid>
        <w:gridCol w:w="2620"/>
        <w:gridCol w:w="1560"/>
        <w:gridCol w:w="604"/>
        <w:gridCol w:w="241"/>
        <w:gridCol w:w="603"/>
        <w:gridCol w:w="240"/>
        <w:gridCol w:w="231"/>
        <w:gridCol w:w="245"/>
        <w:gridCol w:w="3477"/>
        <w:gridCol w:w="236"/>
        <w:gridCol w:w="11"/>
      </w:tblGrid>
      <w:tr w:rsidR="00E91709" w14:paraId="427D6967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449A1CDA" w14:textId="77777777" w:rsidR="00E91709" w:rsidRDefault="00E91709" w:rsidP="00D05988">
            <w:pPr>
              <w:pStyle w:val="Taulukonsisltkappale"/>
              <w:spacing w:before="60" w:after="60"/>
            </w:pPr>
          </w:p>
        </w:tc>
        <w:tc>
          <w:tcPr>
            <w:tcW w:w="7437" w:type="dxa"/>
            <w:gridSpan w:val="9"/>
          </w:tcPr>
          <w:p w14:paraId="6751A6EB" w14:textId="77777777" w:rsidR="00E91709" w:rsidRPr="00D05988" w:rsidRDefault="00E91709" w:rsidP="00D05988">
            <w:pPr>
              <w:pStyle w:val="Taulukonsisltkappale"/>
              <w:spacing w:before="60" w:after="60"/>
              <w:rPr>
                <w:b/>
              </w:rPr>
            </w:pPr>
            <w:r w:rsidRPr="00D05988">
              <w:rPr>
                <w:b/>
                <w:noProof/>
              </w:rPr>
              <w:t>Pöytäkirjan vakuudeksi:</w:t>
            </w:r>
          </w:p>
        </w:tc>
      </w:tr>
      <w:tr w:rsidR="00635184" w14:paraId="71302DF7" w14:textId="77777777" w:rsidTr="00D05988">
        <w:trPr>
          <w:cantSplit/>
        </w:trPr>
        <w:tc>
          <w:tcPr>
            <w:tcW w:w="2620" w:type="dxa"/>
          </w:tcPr>
          <w:p w14:paraId="60415AB3" w14:textId="77777777" w:rsidR="00635184" w:rsidRDefault="00635184" w:rsidP="00D05988">
            <w:pPr>
              <w:pStyle w:val="Taulukonsisltkappale"/>
              <w:spacing w:before="60" w:after="60"/>
            </w:pPr>
          </w:p>
        </w:tc>
        <w:tc>
          <w:tcPr>
            <w:tcW w:w="1560" w:type="dxa"/>
          </w:tcPr>
          <w:p w14:paraId="46416D67" w14:textId="77777777" w:rsidR="00635184" w:rsidRDefault="00635184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Turussa</w:t>
            </w:r>
          </w:p>
        </w:tc>
        <w:tc>
          <w:tcPr>
            <w:tcW w:w="5888" w:type="dxa"/>
            <w:gridSpan w:val="9"/>
            <w:tcBorders>
              <w:bottom w:val="single" w:sz="4" w:space="0" w:color="auto"/>
            </w:tcBorders>
          </w:tcPr>
          <w:p w14:paraId="570EE33B" w14:textId="77777777" w:rsidR="00635184" w:rsidRDefault="0031648C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fldChar w:fldCharType="begin"/>
            </w:r>
            <w:r>
              <w:instrText xml:space="preserve"> TIME \@ "d.M.yyyy" </w:instrText>
            </w:r>
            <w:r>
              <w:fldChar w:fldCharType="separate"/>
            </w:r>
            <w:r w:rsidR="0043096A">
              <w:rPr>
                <w:noProof/>
              </w:rPr>
              <w:t>6.4.2010</w:t>
            </w:r>
            <w:r>
              <w:fldChar w:fldCharType="end"/>
            </w:r>
          </w:p>
        </w:tc>
      </w:tr>
      <w:tr w:rsidR="00A14FED" w14:paraId="1FEE8461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60604D45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 w:val="restart"/>
          </w:tcPr>
          <w:p w14:paraId="69814986" w14:textId="77777777" w:rsidR="00A14FED" w:rsidRDefault="00A14FED" w:rsidP="00D05988">
            <w:pPr>
              <w:pStyle w:val="Taulukonsisltkappale"/>
              <w:spacing w:after="120"/>
            </w:pPr>
          </w:p>
        </w:tc>
      </w:tr>
      <w:tr w:rsidR="00A14FED" w14:paraId="18C6E2D3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1C5949E4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/>
          </w:tcPr>
          <w:p w14:paraId="287482B3" w14:textId="77777777" w:rsidR="00A14FED" w:rsidRDefault="00A14FED" w:rsidP="00986C6A">
            <w:pPr>
              <w:pStyle w:val="Taulukonsisltkappale"/>
            </w:pPr>
          </w:p>
        </w:tc>
      </w:tr>
      <w:tr w:rsidR="002D5EDE" w14:paraId="15C96B96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20F86B4E" w14:textId="77777777" w:rsidR="00CC347B" w:rsidRDefault="00CC347B" w:rsidP="00986C6A">
            <w:pPr>
              <w:pStyle w:val="Taulukonsisltkappale"/>
            </w:pPr>
          </w:p>
        </w:tc>
        <w:tc>
          <w:tcPr>
            <w:tcW w:w="3479" w:type="dxa"/>
            <w:gridSpan w:val="6"/>
            <w:tcBorders>
              <w:top w:val="single" w:sz="6" w:space="0" w:color="auto"/>
            </w:tcBorders>
          </w:tcPr>
          <w:p w14:paraId="75396114" w14:textId="77777777" w:rsidR="00CC347B" w:rsidRDefault="006D124C" w:rsidP="006D124C">
            <w:pPr>
              <w:pStyle w:val="Taulukonsisltkappale"/>
              <w:spacing w:before="120"/>
              <w:ind w:left="75" w:hanging="1"/>
            </w:pPr>
            <w:r>
              <w:t>Kalle Päätalo</w:t>
            </w:r>
            <w:r w:rsidR="00CC347B">
              <w:br/>
            </w:r>
            <w:r w:rsidR="00E91709">
              <w:t>p</w:t>
            </w:r>
            <w:r w:rsidR="00CC347B">
              <w:t>uheenjohtaja</w:t>
            </w:r>
          </w:p>
        </w:tc>
        <w:tc>
          <w:tcPr>
            <w:tcW w:w="245" w:type="dxa"/>
          </w:tcPr>
          <w:p w14:paraId="354E42FD" w14:textId="77777777" w:rsidR="00CC347B" w:rsidRDefault="00CC347B" w:rsidP="00D05988">
            <w:pPr>
              <w:pStyle w:val="Taulukonsisltkappale"/>
              <w:spacing w:before="120"/>
            </w:pPr>
          </w:p>
        </w:tc>
        <w:tc>
          <w:tcPr>
            <w:tcW w:w="3477" w:type="dxa"/>
            <w:tcBorders>
              <w:top w:val="single" w:sz="6" w:space="0" w:color="auto"/>
            </w:tcBorders>
          </w:tcPr>
          <w:p w14:paraId="166CAE04" w14:textId="77777777" w:rsidR="00CC347B" w:rsidRDefault="006D124C" w:rsidP="006D124C">
            <w:pPr>
              <w:pStyle w:val="Taulukonsisltkappale"/>
              <w:spacing w:before="120"/>
              <w:ind w:left="78" w:firstLine="3"/>
            </w:pPr>
            <w:r>
              <w:t>Usko Paikaljärvi</w:t>
            </w:r>
            <w:r w:rsidR="006B72C0">
              <w:br/>
            </w:r>
            <w:r w:rsidR="00E91709">
              <w:t>s</w:t>
            </w:r>
            <w:r w:rsidR="00CC347B">
              <w:t>ihteeri</w:t>
            </w:r>
          </w:p>
        </w:tc>
        <w:tc>
          <w:tcPr>
            <w:tcW w:w="236" w:type="dxa"/>
          </w:tcPr>
          <w:p w14:paraId="625C9B94" w14:textId="77777777" w:rsidR="00CC347B" w:rsidRDefault="00CC347B" w:rsidP="00986C6A">
            <w:pPr>
              <w:pStyle w:val="Taulukonsisltkappale"/>
            </w:pPr>
          </w:p>
        </w:tc>
      </w:tr>
      <w:tr w:rsidR="00A14FED" w14:paraId="545ACF6E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6B3125C4" w14:textId="77777777" w:rsidR="00A14FED" w:rsidRDefault="00A14FED" w:rsidP="00986C6A">
            <w:pPr>
              <w:pStyle w:val="Taulukonsisltkappale"/>
            </w:pPr>
          </w:p>
        </w:tc>
        <w:tc>
          <w:tcPr>
            <w:tcW w:w="3724" w:type="dxa"/>
            <w:gridSpan w:val="7"/>
          </w:tcPr>
          <w:p w14:paraId="5782CCF5" w14:textId="77777777" w:rsidR="00A14FED" w:rsidRDefault="00A14FED" w:rsidP="00986C6A">
            <w:pPr>
              <w:pStyle w:val="Taulukonsisltkappale"/>
              <w:rPr>
                <w:noProof/>
              </w:rPr>
            </w:pPr>
          </w:p>
        </w:tc>
        <w:tc>
          <w:tcPr>
            <w:tcW w:w="3713" w:type="dxa"/>
            <w:gridSpan w:val="2"/>
          </w:tcPr>
          <w:p w14:paraId="4FFDBD7A" w14:textId="77777777" w:rsidR="00A14FED" w:rsidRDefault="00A14FED" w:rsidP="00986C6A">
            <w:pPr>
              <w:pStyle w:val="Taulukonsisltkappale"/>
            </w:pPr>
          </w:p>
        </w:tc>
      </w:tr>
      <w:tr w:rsidR="00A14FED" w14:paraId="057416F6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3AD48E32" w14:textId="77777777" w:rsidR="00A14FED" w:rsidRDefault="00A14FED" w:rsidP="00D05988">
            <w:pPr>
              <w:pStyle w:val="Taulukonsisltkappale"/>
              <w:spacing w:before="60" w:after="60"/>
            </w:pPr>
          </w:p>
        </w:tc>
        <w:tc>
          <w:tcPr>
            <w:tcW w:w="7437" w:type="dxa"/>
            <w:gridSpan w:val="9"/>
          </w:tcPr>
          <w:p w14:paraId="075FE8D6" w14:textId="77777777" w:rsidR="00A14FED" w:rsidRPr="00D05988" w:rsidRDefault="00A14FED" w:rsidP="00D05988">
            <w:pPr>
              <w:pStyle w:val="Taulukonsisltkappale"/>
              <w:spacing w:before="60" w:after="60"/>
              <w:rPr>
                <w:b/>
              </w:rPr>
            </w:pPr>
            <w:r w:rsidRPr="00D05988">
              <w:rPr>
                <w:b/>
                <w:noProof/>
              </w:rPr>
              <w:t>Pöytäkirjan tarkastivat:</w:t>
            </w:r>
          </w:p>
        </w:tc>
      </w:tr>
      <w:tr w:rsidR="002D5EDE" w14:paraId="06D3065D" w14:textId="77777777" w:rsidTr="00D05988">
        <w:trPr>
          <w:cantSplit/>
        </w:trPr>
        <w:tc>
          <w:tcPr>
            <w:tcW w:w="2620" w:type="dxa"/>
          </w:tcPr>
          <w:p w14:paraId="51A19E34" w14:textId="77777777" w:rsidR="00777832" w:rsidRDefault="00777832" w:rsidP="00D05988">
            <w:pPr>
              <w:pStyle w:val="Taulukonsisltkappale"/>
              <w:spacing w:before="60" w:after="60"/>
            </w:pPr>
          </w:p>
        </w:tc>
        <w:tc>
          <w:tcPr>
            <w:tcW w:w="1560" w:type="dxa"/>
          </w:tcPr>
          <w:p w14:paraId="403F0BA1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Turussa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14:paraId="4DADF80E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center"/>
            </w:pPr>
          </w:p>
        </w:tc>
        <w:tc>
          <w:tcPr>
            <w:tcW w:w="241" w:type="dxa"/>
          </w:tcPr>
          <w:p w14:paraId="2611FF63" w14:textId="77777777" w:rsidR="00777832" w:rsidRPr="00D05988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right"/>
              <w:rPr>
                <w:b/>
              </w:rPr>
            </w:pPr>
            <w:r w:rsidRPr="00D05988">
              <w:rPr>
                <w:b/>
              </w:rPr>
              <w:t>.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14:paraId="1B7F4BB0" w14:textId="77777777" w:rsidR="00777832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center"/>
            </w:pPr>
          </w:p>
        </w:tc>
        <w:tc>
          <w:tcPr>
            <w:tcW w:w="240" w:type="dxa"/>
          </w:tcPr>
          <w:p w14:paraId="7D8766CA" w14:textId="77777777" w:rsidR="00777832" w:rsidRPr="00D05988" w:rsidRDefault="00777832" w:rsidP="00D05988">
            <w:pPr>
              <w:pStyle w:val="Taulukonsisltkappale"/>
              <w:tabs>
                <w:tab w:val="left" w:pos="1644"/>
              </w:tabs>
              <w:spacing w:before="60" w:after="60"/>
              <w:jc w:val="right"/>
              <w:rPr>
                <w:b/>
              </w:rPr>
            </w:pPr>
            <w:r w:rsidRPr="00D05988">
              <w:rPr>
                <w:b/>
              </w:rPr>
              <w:t>.</w:t>
            </w:r>
          </w:p>
        </w:tc>
        <w:tc>
          <w:tcPr>
            <w:tcW w:w="4200" w:type="dxa"/>
            <w:gridSpan w:val="5"/>
          </w:tcPr>
          <w:p w14:paraId="4E7F5B01" w14:textId="77777777" w:rsidR="00777832" w:rsidRDefault="00777832" w:rsidP="00A67B57">
            <w:pPr>
              <w:pStyle w:val="Taulukonsisltkappale"/>
              <w:tabs>
                <w:tab w:val="left" w:pos="1644"/>
              </w:tabs>
              <w:spacing w:before="60" w:after="60"/>
            </w:pPr>
            <w:r>
              <w:t>20</w:t>
            </w:r>
            <w:r w:rsidR="00A67B57">
              <w:t>10</w:t>
            </w:r>
          </w:p>
        </w:tc>
      </w:tr>
      <w:tr w:rsidR="00A14FED" w14:paraId="4EDC2FB0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68A7DED2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 w:val="restart"/>
          </w:tcPr>
          <w:p w14:paraId="0B1C119B" w14:textId="77777777" w:rsidR="00A14FED" w:rsidRDefault="00A14FED" w:rsidP="00D05988">
            <w:pPr>
              <w:pStyle w:val="Taulukonsisltkappale"/>
              <w:spacing w:after="120"/>
            </w:pPr>
          </w:p>
        </w:tc>
      </w:tr>
      <w:tr w:rsidR="00A14FED" w14:paraId="6D3D3218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701E5E9B" w14:textId="77777777" w:rsidR="00A14FED" w:rsidRDefault="00A14FED" w:rsidP="00986C6A">
            <w:pPr>
              <w:pStyle w:val="Taulukonsisltkappale"/>
            </w:pPr>
          </w:p>
        </w:tc>
        <w:tc>
          <w:tcPr>
            <w:tcW w:w="7437" w:type="dxa"/>
            <w:gridSpan w:val="9"/>
            <w:vMerge/>
          </w:tcPr>
          <w:p w14:paraId="5820612F" w14:textId="77777777" w:rsidR="00A14FED" w:rsidRDefault="00A14FED" w:rsidP="00986C6A">
            <w:pPr>
              <w:pStyle w:val="Taulukonsisltkappale"/>
            </w:pPr>
          </w:p>
        </w:tc>
      </w:tr>
      <w:tr w:rsidR="002D5EDE" w14:paraId="72707954" w14:textId="77777777" w:rsidTr="00D05988">
        <w:trPr>
          <w:gridAfter w:val="1"/>
          <w:wAfter w:w="11" w:type="dxa"/>
        </w:trPr>
        <w:tc>
          <w:tcPr>
            <w:tcW w:w="2620" w:type="dxa"/>
          </w:tcPr>
          <w:p w14:paraId="5FB7C3BE" w14:textId="77777777" w:rsidR="00CC347B" w:rsidRDefault="00CC347B" w:rsidP="00986C6A">
            <w:pPr>
              <w:pStyle w:val="Taulukonsisltkappale"/>
            </w:pPr>
          </w:p>
        </w:tc>
        <w:tc>
          <w:tcPr>
            <w:tcW w:w="3479" w:type="dxa"/>
            <w:gridSpan w:val="6"/>
            <w:tcBorders>
              <w:top w:val="single" w:sz="6" w:space="0" w:color="auto"/>
            </w:tcBorders>
          </w:tcPr>
          <w:p w14:paraId="27DD47FC" w14:textId="77777777" w:rsidR="00CC347B" w:rsidRDefault="00CC347B" w:rsidP="00D05988">
            <w:pPr>
              <w:pStyle w:val="Taulukonsisltkappale"/>
              <w:spacing w:before="120"/>
              <w:ind w:left="96"/>
            </w:pPr>
            <w:r>
              <w:t>Anneli Juvantalo</w:t>
            </w:r>
          </w:p>
        </w:tc>
        <w:tc>
          <w:tcPr>
            <w:tcW w:w="245" w:type="dxa"/>
          </w:tcPr>
          <w:p w14:paraId="6F1F60F7" w14:textId="77777777" w:rsidR="00CC347B" w:rsidRDefault="00CC347B" w:rsidP="00D05988">
            <w:pPr>
              <w:pStyle w:val="Taulukonsisltkappale"/>
              <w:spacing w:before="120"/>
            </w:pPr>
          </w:p>
        </w:tc>
        <w:tc>
          <w:tcPr>
            <w:tcW w:w="3477" w:type="dxa"/>
            <w:tcBorders>
              <w:top w:val="single" w:sz="6" w:space="0" w:color="auto"/>
            </w:tcBorders>
          </w:tcPr>
          <w:p w14:paraId="21D7DC71" w14:textId="77777777" w:rsidR="00CC347B" w:rsidRDefault="00CC347B" w:rsidP="00D05988">
            <w:pPr>
              <w:pStyle w:val="Taulukonsisltkappale"/>
              <w:spacing w:before="120"/>
              <w:ind w:left="81"/>
            </w:pPr>
            <w:r>
              <w:t>Aune Juurela</w:t>
            </w:r>
          </w:p>
        </w:tc>
        <w:tc>
          <w:tcPr>
            <w:tcW w:w="236" w:type="dxa"/>
          </w:tcPr>
          <w:p w14:paraId="7130A680" w14:textId="77777777" w:rsidR="00CC347B" w:rsidRDefault="00CC347B" w:rsidP="00D05988">
            <w:pPr>
              <w:pStyle w:val="Taulukonsisltkappale"/>
              <w:spacing w:before="120"/>
            </w:pPr>
          </w:p>
        </w:tc>
      </w:tr>
    </w:tbl>
    <w:p w14:paraId="5FEB7CE1" w14:textId="77777777" w:rsidR="00D05988" w:rsidRDefault="00D05988" w:rsidP="00154304">
      <w:pPr>
        <w:pStyle w:val="Pyklnumero"/>
      </w:pPr>
    </w:p>
    <w:tbl>
      <w:tblPr>
        <w:tblW w:w="10068" w:type="dxa"/>
        <w:tblLayout w:type="fixed"/>
        <w:tblLook w:val="01E0" w:firstRow="1" w:lastRow="1" w:firstColumn="1" w:lastColumn="1" w:noHBand="0" w:noVBand="0"/>
      </w:tblPr>
      <w:tblGrid>
        <w:gridCol w:w="2628"/>
        <w:gridCol w:w="7440"/>
      </w:tblGrid>
      <w:tr w:rsidR="00154304" w14:paraId="64D717EF" w14:textId="77777777" w:rsidTr="00154304">
        <w:tc>
          <w:tcPr>
            <w:tcW w:w="2628" w:type="dxa"/>
          </w:tcPr>
          <w:p w14:paraId="6822BD32" w14:textId="77777777" w:rsidR="00154304" w:rsidRDefault="00154304" w:rsidP="00C540A1">
            <w:pPr>
              <w:pStyle w:val="Taulukonsisltkappale"/>
            </w:pPr>
            <w:r>
              <w:t>Liitteet</w:t>
            </w:r>
          </w:p>
        </w:tc>
        <w:tc>
          <w:tcPr>
            <w:tcW w:w="7440" w:type="dxa"/>
          </w:tcPr>
          <w:p w14:paraId="17C111DD" w14:textId="77777777" w:rsidR="00154304" w:rsidRDefault="00154304" w:rsidP="00C540A1">
            <w:pPr>
              <w:pStyle w:val="Taulukonsisltkappale"/>
              <w:spacing w:before="120"/>
              <w:ind w:left="75" w:hanging="182"/>
            </w:pPr>
            <w:r>
              <w:t>Projektivastuuluettelo</w:t>
            </w:r>
          </w:p>
        </w:tc>
      </w:tr>
    </w:tbl>
    <w:p w14:paraId="2ABE250F" w14:textId="77777777" w:rsidR="00E27729" w:rsidRDefault="00E27729" w:rsidP="00154304">
      <w:pPr>
        <w:pStyle w:val="Pyklnumero"/>
        <w:sectPr w:rsidR="00E27729" w:rsidSect="00D05988">
          <w:headerReference w:type="default" r:id="rId8"/>
          <w:footerReference w:type="default" r:id="rId9"/>
          <w:pgSz w:w="11906" w:h="16838" w:code="9"/>
          <w:pgMar w:top="2268" w:right="851" w:bottom="737" w:left="1134" w:header="567" w:footer="737" w:gutter="0"/>
          <w:pgNumType w:start="1"/>
          <w:cols w:space="708"/>
          <w:formProt w:val="0"/>
          <w:docGrid w:linePitch="360"/>
        </w:sectPr>
      </w:pPr>
    </w:p>
    <w:p w14:paraId="5BA0863E" w14:textId="77777777" w:rsidR="00D05988" w:rsidRDefault="00D05988" w:rsidP="00154304">
      <w:pPr>
        <w:pStyle w:val="Pyklnumero"/>
      </w:pPr>
    </w:p>
    <w:sectPr w:rsidR="00D05988" w:rsidSect="00D05988">
      <w:headerReference w:type="default" r:id="rId10"/>
      <w:pgSz w:w="11906" w:h="16838" w:code="9"/>
      <w:pgMar w:top="2268" w:right="851" w:bottom="737" w:left="1134" w:header="567" w:footer="737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45C96" w14:textId="77777777" w:rsidR="003F0B41" w:rsidRDefault="003F0B41">
      <w:r>
        <w:separator/>
      </w:r>
    </w:p>
  </w:endnote>
  <w:endnote w:type="continuationSeparator" w:id="0">
    <w:p w14:paraId="4EE71AC3" w14:textId="77777777" w:rsidR="003F0B41" w:rsidRDefault="003F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3318"/>
      <w:gridCol w:w="3318"/>
      <w:gridCol w:w="3318"/>
    </w:tblGrid>
    <w:tr w:rsidR="00D05988" w:rsidRPr="00D05988" w14:paraId="630A1807" w14:textId="77777777" w:rsidTr="00D05988">
      <w:tc>
        <w:tcPr>
          <w:tcW w:w="3318" w:type="dxa"/>
          <w:tcBorders>
            <w:bottom w:val="single" w:sz="12" w:space="0" w:color="0000FF"/>
          </w:tcBorders>
        </w:tcPr>
        <w:p w14:paraId="55A7D57F" w14:textId="77777777" w:rsidR="00D05988" w:rsidRPr="006A2931" w:rsidRDefault="00D05988">
          <w:pPr>
            <w:pStyle w:val="Footer"/>
          </w:pPr>
        </w:p>
      </w:tc>
      <w:tc>
        <w:tcPr>
          <w:tcW w:w="3318" w:type="dxa"/>
          <w:tcBorders>
            <w:bottom w:val="single" w:sz="12" w:space="0" w:color="0000FF"/>
          </w:tcBorders>
        </w:tcPr>
        <w:p w14:paraId="22B65017" w14:textId="77777777" w:rsidR="00D05988" w:rsidRPr="006A2931" w:rsidRDefault="00D05988" w:rsidP="00D05988">
          <w:pPr>
            <w:pStyle w:val="Footer"/>
            <w:jc w:val="center"/>
          </w:pPr>
        </w:p>
      </w:tc>
      <w:tc>
        <w:tcPr>
          <w:tcW w:w="3318" w:type="dxa"/>
          <w:tcBorders>
            <w:bottom w:val="single" w:sz="12" w:space="0" w:color="0000FF"/>
          </w:tcBorders>
        </w:tcPr>
        <w:p w14:paraId="472B4BDC" w14:textId="77777777" w:rsidR="00D05988" w:rsidRPr="006A2931" w:rsidRDefault="00D05988" w:rsidP="00D05988">
          <w:pPr>
            <w:pStyle w:val="Footer"/>
            <w:jc w:val="right"/>
          </w:pPr>
        </w:p>
      </w:tc>
    </w:tr>
    <w:tr w:rsidR="00D05988" w:rsidRPr="00D05988" w14:paraId="4D1C0DB0" w14:textId="77777777" w:rsidTr="00D05988">
      <w:tc>
        <w:tcPr>
          <w:tcW w:w="3318" w:type="dxa"/>
          <w:tcBorders>
            <w:top w:val="single" w:sz="12" w:space="0" w:color="0000FF"/>
          </w:tcBorders>
        </w:tcPr>
        <w:p w14:paraId="1548ADF8" w14:textId="77777777" w:rsidR="00D05988" w:rsidRPr="00D05988" w:rsidRDefault="00D05988">
          <w:pPr>
            <w:pStyle w:val="Footer"/>
            <w:rPr>
              <w:color w:val="0000FF"/>
            </w:rPr>
          </w:pPr>
          <w:r w:rsidRPr="00D05988">
            <w:rPr>
              <w:color w:val="0000FF"/>
            </w:rPr>
            <w:t>Katuosoite 1</w:t>
          </w:r>
        </w:p>
      </w:tc>
      <w:tc>
        <w:tcPr>
          <w:tcW w:w="3318" w:type="dxa"/>
          <w:tcBorders>
            <w:top w:val="single" w:sz="12" w:space="0" w:color="0000FF"/>
          </w:tcBorders>
        </w:tcPr>
        <w:p w14:paraId="2046CC60" w14:textId="77777777" w:rsidR="00D05988" w:rsidRPr="00D05988" w:rsidRDefault="00D05988" w:rsidP="00D05988">
          <w:pPr>
            <w:pStyle w:val="Footer"/>
            <w:jc w:val="center"/>
            <w:rPr>
              <w:color w:val="0000FF"/>
            </w:rPr>
          </w:pPr>
        </w:p>
      </w:tc>
      <w:tc>
        <w:tcPr>
          <w:tcW w:w="3318" w:type="dxa"/>
          <w:tcBorders>
            <w:top w:val="single" w:sz="12" w:space="0" w:color="0000FF"/>
          </w:tcBorders>
        </w:tcPr>
        <w:p w14:paraId="571B4B13" w14:textId="77777777" w:rsidR="00D05988" w:rsidRPr="00D05988" w:rsidRDefault="00D05988" w:rsidP="00D05988">
          <w:pPr>
            <w:pStyle w:val="Footer"/>
            <w:jc w:val="right"/>
            <w:rPr>
              <w:color w:val="0000FF"/>
            </w:rPr>
          </w:pPr>
          <w:r w:rsidRPr="00D05988">
            <w:rPr>
              <w:color w:val="0000FF"/>
            </w:rPr>
            <w:t>Sampo 000000- 00000</w:t>
          </w:r>
        </w:p>
      </w:tc>
    </w:tr>
    <w:tr w:rsidR="00D05988" w:rsidRPr="00D05988" w14:paraId="6181E973" w14:textId="77777777" w:rsidTr="00D05988">
      <w:tc>
        <w:tcPr>
          <w:tcW w:w="3318" w:type="dxa"/>
        </w:tcPr>
        <w:p w14:paraId="48460775" w14:textId="77777777" w:rsidR="00D05988" w:rsidRPr="00D05988" w:rsidRDefault="00D05988" w:rsidP="00D05988">
          <w:pPr>
            <w:pStyle w:val="Footer"/>
            <w:rPr>
              <w:color w:val="0000FF"/>
            </w:rPr>
          </w:pPr>
          <w:r w:rsidRPr="00D05988">
            <w:rPr>
              <w:color w:val="0000FF"/>
            </w:rPr>
            <w:t>00000 Postitoimisto</w:t>
          </w:r>
        </w:p>
      </w:tc>
      <w:tc>
        <w:tcPr>
          <w:tcW w:w="3318" w:type="dxa"/>
        </w:tcPr>
        <w:p w14:paraId="4198EA45" w14:textId="77777777" w:rsidR="00D05988" w:rsidRPr="00D05988" w:rsidRDefault="00D05988" w:rsidP="00D05988">
          <w:pPr>
            <w:pStyle w:val="Footer"/>
            <w:jc w:val="center"/>
            <w:rPr>
              <w:color w:val="0000FF"/>
            </w:rPr>
          </w:pPr>
        </w:p>
      </w:tc>
      <w:tc>
        <w:tcPr>
          <w:tcW w:w="3318" w:type="dxa"/>
        </w:tcPr>
        <w:p w14:paraId="22603FF2" w14:textId="77777777" w:rsidR="00D05988" w:rsidRPr="00D05988" w:rsidRDefault="00D05988" w:rsidP="00D05988">
          <w:pPr>
            <w:pStyle w:val="Footer"/>
            <w:jc w:val="right"/>
            <w:rPr>
              <w:color w:val="0000FF"/>
            </w:rPr>
          </w:pPr>
          <w:r w:rsidRPr="00D05988">
            <w:rPr>
              <w:color w:val="0000FF"/>
            </w:rPr>
            <w:t>Y-tunnus: 332222-Y</w:t>
          </w:r>
        </w:p>
      </w:tc>
    </w:tr>
  </w:tbl>
  <w:p w14:paraId="4FE5C601" w14:textId="77777777" w:rsidR="00D05988" w:rsidRPr="00AF46DD" w:rsidRDefault="00D05988">
    <w:pPr>
      <w:pStyle w:val="Footer"/>
      <w:rPr>
        <w:color w:val="0000F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1BB1C" w14:textId="77777777" w:rsidR="003F0B41" w:rsidRDefault="003F0B41">
      <w:r>
        <w:separator/>
      </w:r>
    </w:p>
  </w:footnote>
  <w:footnote w:type="continuationSeparator" w:id="0">
    <w:p w14:paraId="2BC72747" w14:textId="77777777" w:rsidR="003F0B41" w:rsidRDefault="003F0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5268"/>
      <w:gridCol w:w="2400"/>
      <w:gridCol w:w="1560"/>
      <w:gridCol w:w="833"/>
    </w:tblGrid>
    <w:tr w:rsidR="00D05988" w:rsidRPr="00D05988" w14:paraId="56DC5813" w14:textId="77777777" w:rsidTr="00D05988">
      <w:tc>
        <w:tcPr>
          <w:tcW w:w="5268" w:type="dxa"/>
          <w:vMerge w:val="restart"/>
        </w:tcPr>
        <w:p w14:paraId="4FEEA923" w14:textId="77777777" w:rsidR="00D05988" w:rsidRPr="00D05988" w:rsidRDefault="006D124C" w:rsidP="00A67B57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noProof/>
              <w:color w:val="0000FF"/>
            </w:rPr>
            <w:drawing>
              <wp:inline distT="0" distB="0" distL="0" distR="0" wp14:editId="627DE444">
                <wp:extent cx="2491105" cy="431165"/>
                <wp:effectExtent l="0" t="0" r="0" b="0"/>
                <wp:docPr id="2" name="Kuva 10" descr="j03008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j03008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110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0" w:type="dxa"/>
        </w:tcPr>
        <w:p w14:paraId="11DB7ADC" w14:textId="77777777" w:rsidR="00D05988" w:rsidRPr="00D05988" w:rsidRDefault="003B11F6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color w:val="0000FF"/>
            </w:rPr>
            <w:t>Pöytäkirja</w:t>
          </w:r>
        </w:p>
      </w:tc>
      <w:tc>
        <w:tcPr>
          <w:tcW w:w="1560" w:type="dxa"/>
        </w:tcPr>
        <w:p w14:paraId="2C0506EA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57E7134D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rStyle w:val="PageNumber"/>
              <w:color w:val="0000FF"/>
            </w:rPr>
            <w:fldChar w:fldCharType="begin"/>
          </w:r>
          <w:r w:rsidRPr="00D05988">
            <w:rPr>
              <w:rStyle w:val="PageNumber"/>
              <w:color w:val="0000FF"/>
            </w:rPr>
            <w:instrText xml:space="preserve"> PAGE   \* MERGEFORMAT </w:instrText>
          </w:r>
          <w:r w:rsidRPr="00D05988">
            <w:rPr>
              <w:rStyle w:val="PageNumber"/>
              <w:color w:val="0000FF"/>
            </w:rPr>
            <w:fldChar w:fldCharType="separate"/>
          </w:r>
          <w:r w:rsidR="0043096A">
            <w:rPr>
              <w:rStyle w:val="PageNumber"/>
              <w:noProof/>
              <w:color w:val="0000FF"/>
            </w:rPr>
            <w:t>1</w:t>
          </w:r>
          <w:r w:rsidRPr="00D05988">
            <w:rPr>
              <w:rStyle w:val="PageNumber"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 xml:space="preserve"> (</w:t>
          </w:r>
          <w:r w:rsidR="003F0B41">
            <w:fldChar w:fldCharType="begin"/>
          </w:r>
          <w:r w:rsidR="003F0B41">
            <w:instrText xml:space="preserve"> SECTIONPAGES   \* MERGEFORMAT </w:instrText>
          </w:r>
          <w:r w:rsidR="003F0B41">
            <w:fldChar w:fldCharType="separate"/>
          </w:r>
          <w:r w:rsidR="0043096A" w:rsidRPr="0043096A">
            <w:rPr>
              <w:rStyle w:val="PageNumber"/>
              <w:noProof/>
              <w:color w:val="0000FF"/>
            </w:rPr>
            <w:t>2</w:t>
          </w:r>
          <w:r w:rsidR="003F0B41">
            <w:rPr>
              <w:rStyle w:val="PageNumber"/>
              <w:noProof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>)</w:t>
          </w:r>
        </w:p>
      </w:tc>
    </w:tr>
    <w:tr w:rsidR="00D05988" w:rsidRPr="00D05988" w14:paraId="46523A02" w14:textId="77777777" w:rsidTr="00D05988">
      <w:tc>
        <w:tcPr>
          <w:tcW w:w="5268" w:type="dxa"/>
          <w:vMerge/>
        </w:tcPr>
        <w:p w14:paraId="5E2BA858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4BE610D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5420A58D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037BFAD4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D05988" w:rsidRPr="00D05988" w14:paraId="4E01F44F" w14:textId="77777777" w:rsidTr="00D05988">
      <w:tc>
        <w:tcPr>
          <w:tcW w:w="5268" w:type="dxa"/>
          <w:vMerge/>
        </w:tcPr>
        <w:p w14:paraId="5B8831E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12EF0FDC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7840337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5202BC6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D05988" w:rsidRPr="00D05988" w14:paraId="362F3813" w14:textId="77777777" w:rsidTr="00D05988">
      <w:tc>
        <w:tcPr>
          <w:tcW w:w="5268" w:type="dxa"/>
          <w:vMerge/>
        </w:tcPr>
        <w:p w14:paraId="3C066C71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5D7AFA8C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color w:val="0000FF"/>
            </w:rPr>
            <w:fldChar w:fldCharType="begin"/>
          </w:r>
          <w:r w:rsidRPr="00D05988">
            <w:rPr>
              <w:color w:val="0000FF"/>
            </w:rPr>
            <w:instrText xml:space="preserve"> DATE \@ "d.M.yyyy" </w:instrText>
          </w:r>
          <w:r w:rsidRPr="00D05988">
            <w:rPr>
              <w:color w:val="0000FF"/>
            </w:rPr>
            <w:fldChar w:fldCharType="separate"/>
          </w:r>
          <w:r w:rsidR="0043096A">
            <w:rPr>
              <w:noProof/>
              <w:color w:val="0000FF"/>
            </w:rPr>
            <w:t>6.4.2010</w:t>
          </w:r>
          <w:r w:rsidRPr="00D05988">
            <w:rPr>
              <w:color w:val="0000FF"/>
            </w:rPr>
            <w:fldChar w:fldCharType="end"/>
          </w:r>
        </w:p>
      </w:tc>
      <w:tc>
        <w:tcPr>
          <w:tcW w:w="1560" w:type="dxa"/>
        </w:tcPr>
        <w:p w14:paraId="51EAC259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362EA2F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2D5EDE" w:rsidRPr="00D05988" w14:paraId="31BC3796" w14:textId="77777777" w:rsidTr="00D05988">
      <w:tc>
        <w:tcPr>
          <w:tcW w:w="5268" w:type="dxa"/>
          <w:tcBorders>
            <w:bottom w:val="single" w:sz="12" w:space="0" w:color="0000FF"/>
          </w:tcBorders>
        </w:tcPr>
        <w:p w14:paraId="4C86EFE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bottom w:val="single" w:sz="12" w:space="0" w:color="0000FF"/>
          </w:tcBorders>
        </w:tcPr>
        <w:p w14:paraId="6FAEDAFE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bottom w:val="single" w:sz="12" w:space="0" w:color="0000FF"/>
          </w:tcBorders>
        </w:tcPr>
        <w:p w14:paraId="22142D3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bottom w:val="single" w:sz="12" w:space="0" w:color="0000FF"/>
          </w:tcBorders>
        </w:tcPr>
        <w:p w14:paraId="7B16B8CB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2D5EDE" w:rsidRPr="00D05988" w14:paraId="62CE3168" w14:textId="77777777" w:rsidTr="00D05988">
      <w:tc>
        <w:tcPr>
          <w:tcW w:w="5268" w:type="dxa"/>
          <w:tcBorders>
            <w:top w:val="single" w:sz="12" w:space="0" w:color="0000FF"/>
          </w:tcBorders>
        </w:tcPr>
        <w:p w14:paraId="1CAD484A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top w:val="single" w:sz="12" w:space="0" w:color="0000FF"/>
          </w:tcBorders>
        </w:tcPr>
        <w:p w14:paraId="3EBB0DB5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top w:val="single" w:sz="12" w:space="0" w:color="0000FF"/>
          </w:tcBorders>
        </w:tcPr>
        <w:p w14:paraId="2909B5E4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top w:val="single" w:sz="12" w:space="0" w:color="0000FF"/>
          </w:tcBorders>
        </w:tcPr>
        <w:p w14:paraId="7493BD33" w14:textId="77777777" w:rsidR="00D05988" w:rsidRPr="00D05988" w:rsidRDefault="00D05988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</w:tbl>
  <w:p w14:paraId="1B4A4191" w14:textId="77777777" w:rsidR="00D05988" w:rsidRPr="00AF46DD" w:rsidRDefault="00D05988" w:rsidP="003E496D">
    <w:pPr>
      <w:pStyle w:val="Header"/>
      <w:tabs>
        <w:tab w:val="clear" w:pos="4819"/>
        <w:tab w:val="clear" w:pos="9638"/>
        <w:tab w:val="left" w:pos="5160"/>
        <w:tab w:val="left" w:pos="7560"/>
        <w:tab w:val="left" w:pos="9120"/>
      </w:tabs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5268"/>
      <w:gridCol w:w="2400"/>
      <w:gridCol w:w="1560"/>
      <w:gridCol w:w="833"/>
    </w:tblGrid>
    <w:tr w:rsidR="00E27729" w:rsidRPr="00D05988" w14:paraId="114AB928" w14:textId="77777777" w:rsidTr="00D05988">
      <w:tc>
        <w:tcPr>
          <w:tcW w:w="5268" w:type="dxa"/>
          <w:vMerge w:val="restart"/>
        </w:tcPr>
        <w:p w14:paraId="77AB984E" w14:textId="77777777" w:rsidR="00E27729" w:rsidRPr="00D05988" w:rsidRDefault="006D124C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noProof/>
              <w:color w:val="0000FF"/>
            </w:rPr>
            <w:drawing>
              <wp:inline distT="0" distB="0" distL="0" distR="0" wp14:editId="12AAFEB1">
                <wp:extent cx="2491105" cy="431165"/>
                <wp:effectExtent l="0" t="0" r="0" b="0"/>
                <wp:docPr id="8" name="Kuva 10" descr="j03008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j03008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110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0" w:type="dxa"/>
        </w:tcPr>
        <w:p w14:paraId="0CFEEF8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>
            <w:rPr>
              <w:color w:val="0000FF"/>
            </w:rPr>
            <w:t>Liite</w:t>
          </w:r>
        </w:p>
      </w:tc>
      <w:tc>
        <w:tcPr>
          <w:tcW w:w="1560" w:type="dxa"/>
        </w:tcPr>
        <w:p w14:paraId="2B371BC7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7C317B0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rStyle w:val="PageNumber"/>
              <w:color w:val="0000FF"/>
            </w:rPr>
            <w:fldChar w:fldCharType="begin"/>
          </w:r>
          <w:r w:rsidRPr="00D05988">
            <w:rPr>
              <w:rStyle w:val="PageNumber"/>
              <w:color w:val="0000FF"/>
            </w:rPr>
            <w:instrText xml:space="preserve"> PAGE   \* MERGEFORMAT </w:instrText>
          </w:r>
          <w:r w:rsidRPr="00D05988">
            <w:rPr>
              <w:rStyle w:val="PageNumber"/>
              <w:color w:val="0000FF"/>
            </w:rPr>
            <w:fldChar w:fldCharType="separate"/>
          </w:r>
          <w:r w:rsidR="0043096A">
            <w:rPr>
              <w:rStyle w:val="PageNumber"/>
              <w:noProof/>
              <w:color w:val="0000FF"/>
            </w:rPr>
            <w:t>1</w:t>
          </w:r>
          <w:r w:rsidRPr="00D05988">
            <w:rPr>
              <w:rStyle w:val="PageNumber"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 xml:space="preserve"> (</w:t>
          </w:r>
          <w:r w:rsidR="003F0B41">
            <w:fldChar w:fldCharType="begin"/>
          </w:r>
          <w:r w:rsidR="003F0B41">
            <w:instrText xml:space="preserve"> SECTIONPAGES   \* MERGEFORMAT </w:instrText>
          </w:r>
          <w:r w:rsidR="003F0B41">
            <w:fldChar w:fldCharType="separate"/>
          </w:r>
          <w:r w:rsidR="0043096A" w:rsidRPr="0043096A">
            <w:rPr>
              <w:rStyle w:val="PageNumber"/>
              <w:noProof/>
              <w:color w:val="0000FF"/>
            </w:rPr>
            <w:t>1</w:t>
          </w:r>
          <w:r w:rsidR="003F0B41">
            <w:rPr>
              <w:rStyle w:val="PageNumber"/>
              <w:noProof/>
              <w:color w:val="0000FF"/>
            </w:rPr>
            <w:fldChar w:fldCharType="end"/>
          </w:r>
          <w:r w:rsidRPr="00D05988">
            <w:rPr>
              <w:rStyle w:val="PageNumber"/>
              <w:color w:val="0000FF"/>
            </w:rPr>
            <w:t>)</w:t>
          </w:r>
        </w:p>
      </w:tc>
    </w:tr>
    <w:tr w:rsidR="00E27729" w:rsidRPr="00D05988" w14:paraId="1CECA5BA" w14:textId="77777777" w:rsidTr="00D05988">
      <w:tc>
        <w:tcPr>
          <w:tcW w:w="5268" w:type="dxa"/>
          <w:vMerge/>
        </w:tcPr>
        <w:p w14:paraId="7AADEAC0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7D13C2E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7A2A15F9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3B99F8DA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3B30437C" w14:textId="77777777" w:rsidTr="00D05988">
      <w:tc>
        <w:tcPr>
          <w:tcW w:w="5268" w:type="dxa"/>
          <w:vMerge/>
        </w:tcPr>
        <w:p w14:paraId="3D9EA4F1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0A2A7943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</w:tcPr>
        <w:p w14:paraId="1A7AAC4D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6F30B8D9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425B933E" w14:textId="77777777" w:rsidTr="00D05988">
      <w:tc>
        <w:tcPr>
          <w:tcW w:w="5268" w:type="dxa"/>
          <w:vMerge/>
        </w:tcPr>
        <w:p w14:paraId="4599C00B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</w:tcPr>
        <w:p w14:paraId="3669313A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  <w:r w:rsidRPr="00D05988">
            <w:rPr>
              <w:color w:val="0000FF"/>
            </w:rPr>
            <w:fldChar w:fldCharType="begin"/>
          </w:r>
          <w:r w:rsidRPr="00D05988">
            <w:rPr>
              <w:color w:val="0000FF"/>
            </w:rPr>
            <w:instrText xml:space="preserve"> DATE \@ "d.M.yyyy" </w:instrText>
          </w:r>
          <w:r w:rsidRPr="00D05988">
            <w:rPr>
              <w:color w:val="0000FF"/>
            </w:rPr>
            <w:fldChar w:fldCharType="separate"/>
          </w:r>
          <w:r w:rsidR="0043096A">
            <w:rPr>
              <w:noProof/>
              <w:color w:val="0000FF"/>
            </w:rPr>
            <w:t>6.4.2010</w:t>
          </w:r>
          <w:r w:rsidRPr="00D05988">
            <w:rPr>
              <w:color w:val="0000FF"/>
            </w:rPr>
            <w:fldChar w:fldCharType="end"/>
          </w:r>
        </w:p>
      </w:tc>
      <w:tc>
        <w:tcPr>
          <w:tcW w:w="1560" w:type="dxa"/>
        </w:tcPr>
        <w:p w14:paraId="7C923FA1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</w:tcPr>
        <w:p w14:paraId="11A00139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00BB6F83" w14:textId="77777777" w:rsidTr="00D05988">
      <w:tc>
        <w:tcPr>
          <w:tcW w:w="5268" w:type="dxa"/>
          <w:tcBorders>
            <w:bottom w:val="single" w:sz="12" w:space="0" w:color="0000FF"/>
          </w:tcBorders>
        </w:tcPr>
        <w:p w14:paraId="4E2C7974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bottom w:val="single" w:sz="12" w:space="0" w:color="0000FF"/>
          </w:tcBorders>
        </w:tcPr>
        <w:p w14:paraId="1B3C3F5E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bottom w:val="single" w:sz="12" w:space="0" w:color="0000FF"/>
          </w:tcBorders>
        </w:tcPr>
        <w:p w14:paraId="7157C606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bottom w:val="single" w:sz="12" w:space="0" w:color="0000FF"/>
          </w:tcBorders>
        </w:tcPr>
        <w:p w14:paraId="4F54BBF4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  <w:tr w:rsidR="00E27729" w:rsidRPr="00D05988" w14:paraId="71C77495" w14:textId="77777777" w:rsidTr="00D05988">
      <w:tc>
        <w:tcPr>
          <w:tcW w:w="5268" w:type="dxa"/>
          <w:tcBorders>
            <w:top w:val="single" w:sz="12" w:space="0" w:color="0000FF"/>
          </w:tcBorders>
        </w:tcPr>
        <w:p w14:paraId="31B1AF56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2400" w:type="dxa"/>
          <w:tcBorders>
            <w:top w:val="single" w:sz="12" w:space="0" w:color="0000FF"/>
          </w:tcBorders>
        </w:tcPr>
        <w:p w14:paraId="08A0394F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1560" w:type="dxa"/>
          <w:tcBorders>
            <w:top w:val="single" w:sz="12" w:space="0" w:color="0000FF"/>
          </w:tcBorders>
        </w:tcPr>
        <w:p w14:paraId="05C33A1F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  <w:tc>
        <w:tcPr>
          <w:tcW w:w="833" w:type="dxa"/>
          <w:tcBorders>
            <w:top w:val="single" w:sz="12" w:space="0" w:color="0000FF"/>
          </w:tcBorders>
        </w:tcPr>
        <w:p w14:paraId="2D996BC0" w14:textId="77777777" w:rsidR="00E27729" w:rsidRPr="00D05988" w:rsidRDefault="00E27729" w:rsidP="00D05988">
          <w:pPr>
            <w:pStyle w:val="Header"/>
            <w:tabs>
              <w:tab w:val="clear" w:pos="4819"/>
              <w:tab w:val="clear" w:pos="9638"/>
              <w:tab w:val="left" w:pos="5160"/>
              <w:tab w:val="left" w:pos="7560"/>
              <w:tab w:val="left" w:pos="9120"/>
            </w:tabs>
            <w:rPr>
              <w:color w:val="0000FF"/>
            </w:rPr>
          </w:pPr>
        </w:p>
      </w:tc>
    </w:tr>
  </w:tbl>
  <w:p w14:paraId="0BD079CC" w14:textId="77777777" w:rsidR="00E27729" w:rsidRPr="00AF46DD" w:rsidRDefault="00E27729" w:rsidP="003E496D">
    <w:pPr>
      <w:pStyle w:val="Header"/>
      <w:tabs>
        <w:tab w:val="clear" w:pos="4819"/>
        <w:tab w:val="clear" w:pos="9638"/>
        <w:tab w:val="left" w:pos="5160"/>
        <w:tab w:val="left" w:pos="7560"/>
        <w:tab w:val="left" w:pos="9120"/>
      </w:tabs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B14"/>
    <w:rsid w:val="000A015C"/>
    <w:rsid w:val="000D364C"/>
    <w:rsid w:val="00117C82"/>
    <w:rsid w:val="00134035"/>
    <w:rsid w:val="00154304"/>
    <w:rsid w:val="001A40DD"/>
    <w:rsid w:val="0020546F"/>
    <w:rsid w:val="00223E40"/>
    <w:rsid w:val="002402D2"/>
    <w:rsid w:val="0026582F"/>
    <w:rsid w:val="002D5EDE"/>
    <w:rsid w:val="0031648C"/>
    <w:rsid w:val="003B11F6"/>
    <w:rsid w:val="003E496D"/>
    <w:rsid w:val="003F0B41"/>
    <w:rsid w:val="0043096A"/>
    <w:rsid w:val="004822D1"/>
    <w:rsid w:val="00526494"/>
    <w:rsid w:val="005A22C0"/>
    <w:rsid w:val="005B2FD5"/>
    <w:rsid w:val="00614B14"/>
    <w:rsid w:val="00635184"/>
    <w:rsid w:val="006557FA"/>
    <w:rsid w:val="0066793A"/>
    <w:rsid w:val="006A2931"/>
    <w:rsid w:val="006B72C0"/>
    <w:rsid w:val="006C01AA"/>
    <w:rsid w:val="006D124C"/>
    <w:rsid w:val="00777832"/>
    <w:rsid w:val="008B66AB"/>
    <w:rsid w:val="00981CBA"/>
    <w:rsid w:val="00986C6A"/>
    <w:rsid w:val="00A14FED"/>
    <w:rsid w:val="00A67B57"/>
    <w:rsid w:val="00AA4991"/>
    <w:rsid w:val="00AD2E72"/>
    <w:rsid w:val="00AF46DD"/>
    <w:rsid w:val="00B703BD"/>
    <w:rsid w:val="00C01D91"/>
    <w:rsid w:val="00C540A1"/>
    <w:rsid w:val="00C75F41"/>
    <w:rsid w:val="00CC347B"/>
    <w:rsid w:val="00CD7668"/>
    <w:rsid w:val="00D05988"/>
    <w:rsid w:val="00D958B7"/>
    <w:rsid w:val="00E2587A"/>
    <w:rsid w:val="00E27729"/>
    <w:rsid w:val="00E91709"/>
    <w:rsid w:val="00F2436A"/>
    <w:rsid w:val="00FA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FE5A1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88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5988"/>
    <w:pPr>
      <w:keepNext/>
      <w:spacing w:before="120" w:after="240"/>
      <w:outlineLvl w:val="0"/>
    </w:pPr>
    <w:rPr>
      <w:rFonts w:ascii="Verdana" w:hAnsi="Verdana" w:cs="Arial"/>
      <w:bCs/>
      <w:color w:val="0000F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A2931"/>
    <w:pPr>
      <w:keepNext/>
      <w:spacing w:before="60" w:after="120"/>
      <w:ind w:left="2608" w:hanging="2608"/>
      <w:outlineLvl w:val="1"/>
    </w:pPr>
    <w:rPr>
      <w:rFonts w:ascii="Garamond" w:hAnsi="Garamond" w:cs="Arial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40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988"/>
    <w:rPr>
      <w:rFonts w:ascii="Verdana" w:hAnsi="Verdan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E49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Riippuvaotsikko">
    <w:name w:val="Riippuva otsikko"/>
    <w:rsid w:val="0026582F"/>
    <w:pPr>
      <w:spacing w:after="180"/>
      <w:ind w:left="2608" w:hanging="2608"/>
    </w:pPr>
    <w:rPr>
      <w:rFonts w:ascii="Garamond" w:hAnsi="Garamond" w:cs="Arial"/>
      <w:bCs/>
      <w:iCs/>
      <w:sz w:val="26"/>
      <w:szCs w:val="28"/>
    </w:rPr>
  </w:style>
  <w:style w:type="paragraph" w:styleId="BodyText">
    <w:name w:val="Body Text"/>
    <w:basedOn w:val="Normal"/>
    <w:link w:val="BodyTextChar"/>
    <w:uiPriority w:val="99"/>
    <w:rsid w:val="00C75F41"/>
    <w:pPr>
      <w:spacing w:before="60" w:after="120"/>
      <w:ind w:left="2608"/>
    </w:pPr>
    <w:rPr>
      <w:rFonts w:ascii="Garamond" w:hAnsi="Garamond"/>
      <w:sz w:val="26"/>
    </w:rPr>
  </w:style>
  <w:style w:type="paragraph" w:customStyle="1" w:styleId="Tyyli1">
    <w:name w:val="Tyyli1"/>
    <w:basedOn w:val="BodyText"/>
    <w:next w:val="Riippuvaotsikko"/>
    <w:rsid w:val="00526494"/>
  </w:style>
  <w:style w:type="character" w:customStyle="1" w:styleId="BodyTextChar">
    <w:name w:val="Body Text Char"/>
    <w:basedOn w:val="DefaultParagraphFont"/>
    <w:link w:val="BodyText"/>
    <w:uiPriority w:val="99"/>
    <w:locked/>
    <w:rsid w:val="00D05988"/>
    <w:rPr>
      <w:rFonts w:ascii="Garamond" w:hAnsi="Garamond" w:cs="Times New Roman"/>
      <w:sz w:val="24"/>
      <w:szCs w:val="24"/>
    </w:rPr>
  </w:style>
  <w:style w:type="paragraph" w:customStyle="1" w:styleId="Pyklnumero">
    <w:name w:val="Pykälänumero"/>
    <w:basedOn w:val="BodyText"/>
    <w:next w:val="Riippuvaotsikko"/>
    <w:rsid w:val="0026582F"/>
    <w:pPr>
      <w:keepNext/>
      <w:spacing w:after="0"/>
      <w:ind w:left="0"/>
    </w:pPr>
  </w:style>
  <w:style w:type="paragraph" w:customStyle="1" w:styleId="Taulukonsisltkappale">
    <w:name w:val="Taulukon sisältökappale"/>
    <w:basedOn w:val="BodyText"/>
    <w:rsid w:val="00CC347B"/>
    <w:pPr>
      <w:spacing w:before="0" w:after="180"/>
      <w:ind w:left="0"/>
    </w:pPr>
  </w:style>
  <w:style w:type="character" w:styleId="CommentReference">
    <w:name w:val="annotation reference"/>
    <w:basedOn w:val="DefaultParagraphFont"/>
    <w:uiPriority w:val="99"/>
    <w:semiHidden/>
    <w:rsid w:val="00E917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91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1709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59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70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D364C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88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05988"/>
    <w:pPr>
      <w:keepNext/>
      <w:spacing w:before="120" w:after="240"/>
      <w:outlineLvl w:val="0"/>
    </w:pPr>
    <w:rPr>
      <w:rFonts w:ascii="Verdana" w:hAnsi="Verdana" w:cs="Arial"/>
      <w:bCs/>
      <w:color w:val="0000F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A2931"/>
    <w:pPr>
      <w:keepNext/>
      <w:spacing w:before="60" w:after="120"/>
      <w:ind w:left="2608" w:hanging="2608"/>
      <w:outlineLvl w:val="1"/>
    </w:pPr>
    <w:rPr>
      <w:rFonts w:ascii="Garamond" w:hAnsi="Garamond" w:cs="Arial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40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</w:rPr>
  </w:style>
  <w:style w:type="paragraph" w:styleId="Footer">
    <w:name w:val="footer"/>
    <w:basedOn w:val="Normal"/>
    <w:link w:val="FooterChar"/>
    <w:uiPriority w:val="99"/>
    <w:rsid w:val="00D05988"/>
    <w:pPr>
      <w:tabs>
        <w:tab w:val="center" w:pos="4819"/>
        <w:tab w:val="right" w:pos="9638"/>
      </w:tabs>
    </w:pPr>
    <w:rPr>
      <w:rFonts w:ascii="Verdana" w:hAnsi="Verdana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988"/>
    <w:rPr>
      <w:rFonts w:ascii="Verdana" w:hAnsi="Verdan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E49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Riippuvaotsikko">
    <w:name w:val="Riippuva otsikko"/>
    <w:rsid w:val="0026582F"/>
    <w:pPr>
      <w:spacing w:after="180"/>
      <w:ind w:left="2608" w:hanging="2608"/>
    </w:pPr>
    <w:rPr>
      <w:rFonts w:ascii="Garamond" w:hAnsi="Garamond" w:cs="Arial"/>
      <w:bCs/>
      <w:iCs/>
      <w:sz w:val="26"/>
      <w:szCs w:val="28"/>
    </w:rPr>
  </w:style>
  <w:style w:type="paragraph" w:styleId="BodyText">
    <w:name w:val="Body Text"/>
    <w:basedOn w:val="Normal"/>
    <w:link w:val="BodyTextChar"/>
    <w:uiPriority w:val="99"/>
    <w:rsid w:val="00C75F41"/>
    <w:pPr>
      <w:spacing w:before="60" w:after="120"/>
      <w:ind w:left="2608"/>
    </w:pPr>
    <w:rPr>
      <w:rFonts w:ascii="Garamond" w:hAnsi="Garamond"/>
      <w:sz w:val="26"/>
    </w:rPr>
  </w:style>
  <w:style w:type="paragraph" w:customStyle="1" w:styleId="Tyyli1">
    <w:name w:val="Tyyli1"/>
    <w:basedOn w:val="BodyText"/>
    <w:next w:val="Riippuvaotsikko"/>
    <w:rsid w:val="00526494"/>
  </w:style>
  <w:style w:type="character" w:customStyle="1" w:styleId="BodyTextChar">
    <w:name w:val="Body Text Char"/>
    <w:basedOn w:val="DefaultParagraphFont"/>
    <w:link w:val="BodyText"/>
    <w:uiPriority w:val="99"/>
    <w:locked/>
    <w:rsid w:val="00D05988"/>
    <w:rPr>
      <w:rFonts w:ascii="Garamond" w:hAnsi="Garamond" w:cs="Times New Roman"/>
      <w:sz w:val="24"/>
      <w:szCs w:val="24"/>
    </w:rPr>
  </w:style>
  <w:style w:type="paragraph" w:customStyle="1" w:styleId="Pyklnumero">
    <w:name w:val="Pykälänumero"/>
    <w:basedOn w:val="BodyText"/>
    <w:next w:val="Riippuvaotsikko"/>
    <w:rsid w:val="0026582F"/>
    <w:pPr>
      <w:keepNext/>
      <w:spacing w:after="0"/>
      <w:ind w:left="0"/>
    </w:pPr>
  </w:style>
  <w:style w:type="paragraph" w:customStyle="1" w:styleId="Taulukonsisltkappale">
    <w:name w:val="Taulukon sisältökappale"/>
    <w:basedOn w:val="BodyText"/>
    <w:rsid w:val="00CC347B"/>
    <w:pPr>
      <w:spacing w:before="0" w:after="180"/>
      <w:ind w:left="0"/>
    </w:pPr>
  </w:style>
  <w:style w:type="character" w:styleId="CommentReference">
    <w:name w:val="annotation reference"/>
    <w:basedOn w:val="DefaultParagraphFont"/>
    <w:uiPriority w:val="99"/>
    <w:semiHidden/>
    <w:rsid w:val="00E917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91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1709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59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709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D364C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583D-6BBC-4222-A46D-6F9035AF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183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PROJEKTIPALAVERI</vt:lpstr>
    </vt:vector>
  </TitlesOfParts>
  <Company>Ornanet Koulutus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PROJEKTIPALAVERI</dc:title>
  <dc:creator>Kari J Keinonen</dc:creator>
  <cp:lastModifiedBy>K-J-Keino</cp:lastModifiedBy>
  <cp:revision>2</cp:revision>
  <dcterms:created xsi:type="dcterms:W3CDTF">2010-04-06T09:23:00Z</dcterms:created>
  <dcterms:modified xsi:type="dcterms:W3CDTF">2010-04-06T09:23:00Z</dcterms:modified>
</cp:coreProperties>
</file>