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D41B6" w14:textId="77777777" w:rsidR="00DF304B" w:rsidRPr="00620728" w:rsidRDefault="00DF304B" w:rsidP="00620728">
      <w:pPr>
        <w:pStyle w:val="Heading1"/>
      </w:pPr>
      <w:r w:rsidRPr="00620728">
        <w:t>Mouse and keyboard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45"/>
        <w:gridCol w:w="993"/>
      </w:tblGrid>
      <w:tr w:rsidR="00DF304B" w:rsidRPr="001B7F4E" w14:paraId="291134C6" w14:textId="77777777" w:rsidTr="00620728">
        <w:trPr>
          <w:tblHeader/>
        </w:trPr>
        <w:tc>
          <w:tcPr>
            <w:tcW w:w="1134" w:type="dxa"/>
          </w:tcPr>
          <w:p w14:paraId="370EB730" w14:textId="77777777" w:rsidR="00DF304B" w:rsidRPr="00620728" w:rsidRDefault="00DF304B" w:rsidP="00620728">
            <w:pPr>
              <w:pStyle w:val="TableCaptionsLeft"/>
            </w:pPr>
            <w:r w:rsidRPr="00620728">
              <w:t>Number</w:t>
            </w:r>
          </w:p>
        </w:tc>
        <w:tc>
          <w:tcPr>
            <w:tcW w:w="6945" w:type="dxa"/>
          </w:tcPr>
          <w:p w14:paraId="4A967EA2" w14:textId="77777777" w:rsidR="00DF304B" w:rsidRPr="00620728" w:rsidRDefault="00DF304B" w:rsidP="00620728">
            <w:pPr>
              <w:pStyle w:val="TableCaptionsLeft"/>
            </w:pPr>
            <w:r w:rsidRPr="00620728">
              <w:t>Question</w:t>
            </w:r>
          </w:p>
        </w:tc>
        <w:tc>
          <w:tcPr>
            <w:tcW w:w="993" w:type="dxa"/>
          </w:tcPr>
          <w:p w14:paraId="0A84F0A9" w14:textId="77777777" w:rsidR="00DF304B" w:rsidRPr="00620728" w:rsidRDefault="00DF304B" w:rsidP="00620728">
            <w:pPr>
              <w:pStyle w:val="TableCaptionsRight"/>
            </w:pPr>
            <w:r w:rsidRPr="00620728">
              <w:t>Page</w:t>
            </w:r>
          </w:p>
        </w:tc>
      </w:tr>
      <w:tr w:rsidR="00DF304B" w:rsidRPr="00E814A7" w14:paraId="0E3E456E" w14:textId="77777777" w:rsidTr="00620728">
        <w:tc>
          <w:tcPr>
            <w:tcW w:w="1134" w:type="dxa"/>
          </w:tcPr>
          <w:p w14:paraId="14225E4F" w14:textId="77777777" w:rsidR="00DF304B" w:rsidRDefault="00DF304B" w:rsidP="00620728">
            <w:pPr>
              <w:pStyle w:val="ParagraphNumber"/>
            </w:pPr>
            <w:r>
              <w:fldChar w:fldCharType="begin"/>
            </w:r>
            <w: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0588B007" w14:textId="77777777" w:rsidR="00DF304B" w:rsidRPr="00375442" w:rsidRDefault="00DF304B" w:rsidP="00620728">
            <w:pPr>
              <w:pStyle w:val="TableBody"/>
            </w:pPr>
            <w:r w:rsidRPr="00375442">
              <w:t xml:space="preserve">Open </w:t>
            </w:r>
            <w:r>
              <w:t>D</w:t>
            </w:r>
            <w:r w:rsidRPr="00375442">
              <w:t>ocument</w:t>
            </w:r>
            <w:r>
              <w:t xml:space="preserve">.xxx </w:t>
            </w:r>
            <w:r w:rsidRPr="00375442">
              <w:t>and …</w:t>
            </w:r>
          </w:p>
        </w:tc>
        <w:tc>
          <w:tcPr>
            <w:tcW w:w="993" w:type="dxa"/>
          </w:tcPr>
          <w:p w14:paraId="67D5C047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121-131</w:t>
            </w:r>
          </w:p>
        </w:tc>
      </w:tr>
      <w:tr w:rsidR="00DF304B" w:rsidRPr="00E814A7" w14:paraId="69B4E396" w14:textId="77777777" w:rsidTr="00620728">
        <w:tc>
          <w:tcPr>
            <w:tcW w:w="1134" w:type="dxa"/>
          </w:tcPr>
          <w:p w14:paraId="05FA3414" w14:textId="77777777" w:rsidR="00DF304B" w:rsidRPr="00E814A7" w:rsidRDefault="00DF304B" w:rsidP="00620728">
            <w:pPr>
              <w:pStyle w:val="ParagraphNumber"/>
              <w:rPr>
                <w:lang w:val="en-US"/>
              </w:rPr>
            </w:pPr>
            <w:r>
              <w:fldChar w:fldCharType="begin"/>
            </w:r>
            <w:r w:rsidRPr="00E814A7">
              <w:rPr>
                <w:lang w:val="en-US"/>
              </w:rP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6AAC8FB2" w14:textId="77777777" w:rsidR="00DF304B" w:rsidRPr="00375442" w:rsidRDefault="00DF304B" w:rsidP="00620728">
            <w:pPr>
              <w:pStyle w:val="TableBody"/>
            </w:pPr>
            <w:r w:rsidRPr="00375442">
              <w:t xml:space="preserve">Open </w:t>
            </w:r>
            <w:r>
              <w:t>Format text.xxx</w:t>
            </w:r>
            <w:r w:rsidRPr="00375442">
              <w:t>. Do…</w:t>
            </w:r>
          </w:p>
          <w:p w14:paraId="791194D9" w14:textId="77777777" w:rsidR="00DF304B" w:rsidRPr="00E814A7" w:rsidRDefault="00DF304B" w:rsidP="00620728">
            <w:pPr>
              <w:pStyle w:val="ListStart"/>
            </w:pPr>
            <w:r w:rsidRPr="00E814A7">
              <w:t>Change …</w:t>
            </w:r>
          </w:p>
          <w:p w14:paraId="32884C55" w14:textId="77777777" w:rsidR="00DF304B" w:rsidRPr="00E814A7" w:rsidRDefault="00DF304B" w:rsidP="00620728">
            <w:pPr>
              <w:pStyle w:val="ListEnd"/>
            </w:pPr>
            <w:r w:rsidRPr="00E814A7">
              <w:t>Do …</w:t>
            </w:r>
          </w:p>
        </w:tc>
        <w:tc>
          <w:tcPr>
            <w:tcW w:w="993" w:type="dxa"/>
          </w:tcPr>
          <w:p w14:paraId="31E52A54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131-132</w:t>
            </w:r>
          </w:p>
          <w:p w14:paraId="3F959D00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133-134</w:t>
            </w:r>
          </w:p>
        </w:tc>
      </w:tr>
      <w:tr w:rsidR="00DF304B" w14:paraId="20E3E347" w14:textId="77777777" w:rsidTr="00620728">
        <w:tc>
          <w:tcPr>
            <w:tcW w:w="1134" w:type="dxa"/>
          </w:tcPr>
          <w:p w14:paraId="5B8BE27C" w14:textId="77777777" w:rsidR="00DF304B" w:rsidRDefault="00DF304B" w:rsidP="00620728">
            <w:pPr>
              <w:pStyle w:val="ParagraphNumber"/>
            </w:pPr>
            <w:r>
              <w:fldChar w:fldCharType="begin"/>
            </w:r>
            <w:r w:rsidRPr="00E814A7">
              <w:rPr>
                <w:lang w:val="en-US"/>
              </w:rPr>
              <w:instrText xml:space="preserve"> AUTONUM  \* Arabic \s</w:instrText>
            </w:r>
            <w:r>
              <w:instrText xml:space="preserve">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207C8597" w14:textId="77777777" w:rsidR="00DF304B" w:rsidRPr="00375442" w:rsidRDefault="00DF304B" w:rsidP="00620728">
            <w:pPr>
              <w:pStyle w:val="TableBody"/>
            </w:pPr>
            <w:r w:rsidRPr="00375442">
              <w:t xml:space="preserve">Open </w:t>
            </w:r>
            <w:r>
              <w:t>Format text.xxx</w:t>
            </w:r>
            <w:r w:rsidRPr="00375442">
              <w:t>. Do…</w:t>
            </w:r>
          </w:p>
          <w:p w14:paraId="641DC3D3" w14:textId="77777777" w:rsidR="00DF304B" w:rsidRPr="00E814A7" w:rsidRDefault="00DF304B" w:rsidP="00620728">
            <w:pPr>
              <w:pStyle w:val="ListStart"/>
            </w:pPr>
            <w:r w:rsidRPr="00E814A7">
              <w:t>Change …</w:t>
            </w:r>
          </w:p>
          <w:p w14:paraId="64EE6AEA" w14:textId="77777777" w:rsidR="00DF304B" w:rsidRPr="00620728" w:rsidRDefault="00DF304B" w:rsidP="00620728">
            <w:pPr>
              <w:pStyle w:val="ListEnd"/>
            </w:pPr>
            <w:r w:rsidRPr="00620728">
              <w:t>Do …</w:t>
            </w:r>
          </w:p>
        </w:tc>
        <w:tc>
          <w:tcPr>
            <w:tcW w:w="993" w:type="dxa"/>
          </w:tcPr>
          <w:p w14:paraId="2988771D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134-135</w:t>
            </w:r>
          </w:p>
          <w:p w14:paraId="734E60C9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145</w:t>
            </w:r>
          </w:p>
        </w:tc>
      </w:tr>
    </w:tbl>
    <w:p w14:paraId="6192CF9E" w14:textId="77777777" w:rsidR="00DF304B" w:rsidRDefault="00DF304B" w:rsidP="00620728">
      <w:pPr>
        <w:pStyle w:val="Heading1"/>
      </w:pPr>
      <w:r w:rsidRPr="00C55F95">
        <w:t>Basic standard documents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45"/>
        <w:gridCol w:w="993"/>
      </w:tblGrid>
      <w:tr w:rsidR="00DF304B" w:rsidRPr="001B7F4E" w14:paraId="349B9CAC" w14:textId="77777777" w:rsidTr="00620728">
        <w:trPr>
          <w:tblHeader/>
        </w:trPr>
        <w:tc>
          <w:tcPr>
            <w:tcW w:w="1134" w:type="dxa"/>
          </w:tcPr>
          <w:p w14:paraId="5833BC69" w14:textId="77777777" w:rsidR="00DF304B" w:rsidRPr="00620728" w:rsidRDefault="00DF304B" w:rsidP="00620728">
            <w:pPr>
              <w:pStyle w:val="TableCaptionsLeft"/>
            </w:pPr>
            <w:r w:rsidRPr="00620728">
              <w:t>Number</w:t>
            </w:r>
          </w:p>
        </w:tc>
        <w:tc>
          <w:tcPr>
            <w:tcW w:w="6945" w:type="dxa"/>
          </w:tcPr>
          <w:p w14:paraId="53CFE415" w14:textId="77777777" w:rsidR="00DF304B" w:rsidRPr="00620728" w:rsidRDefault="00DF304B" w:rsidP="00620728">
            <w:pPr>
              <w:pStyle w:val="TableCaptionsLeft"/>
            </w:pPr>
            <w:r w:rsidRPr="00620728">
              <w:t>Question</w:t>
            </w:r>
          </w:p>
        </w:tc>
        <w:tc>
          <w:tcPr>
            <w:tcW w:w="993" w:type="dxa"/>
          </w:tcPr>
          <w:p w14:paraId="696DCE98" w14:textId="77777777" w:rsidR="00DF304B" w:rsidRPr="001B7F4E" w:rsidRDefault="00DF304B" w:rsidP="00620728">
            <w:pPr>
              <w:pStyle w:val="TableCaptionsRight"/>
            </w:pPr>
            <w:r>
              <w:t>Page</w:t>
            </w:r>
          </w:p>
        </w:tc>
      </w:tr>
      <w:tr w:rsidR="00DF304B" w14:paraId="43ABAA1C" w14:textId="77777777" w:rsidTr="00620728">
        <w:tc>
          <w:tcPr>
            <w:tcW w:w="1134" w:type="dxa"/>
          </w:tcPr>
          <w:p w14:paraId="50D64B33" w14:textId="77777777" w:rsidR="00DF304B" w:rsidRDefault="00DF304B" w:rsidP="00620728">
            <w:pPr>
              <w:pStyle w:val="ParagraphNumber"/>
            </w:pPr>
            <w:r>
              <w:fldChar w:fldCharType="begin"/>
            </w:r>
            <w: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480FBFC4" w14:textId="77777777" w:rsidR="00DF304B" w:rsidRPr="00375442" w:rsidRDefault="00DF304B" w:rsidP="00620728">
            <w:pPr>
              <w:pStyle w:val="TableBody"/>
            </w:pPr>
            <w:r w:rsidRPr="00375442">
              <w:t xml:space="preserve">Open </w:t>
            </w:r>
            <w:r>
              <w:t>Desktop publishing</w:t>
            </w:r>
            <w:r w:rsidRPr="00375442">
              <w:t xml:space="preserve"> tips. Do…</w:t>
            </w:r>
          </w:p>
          <w:p w14:paraId="1F3C8CAF" w14:textId="77777777" w:rsidR="00DF304B" w:rsidRPr="00945793" w:rsidRDefault="00DF304B" w:rsidP="00620728">
            <w:pPr>
              <w:pStyle w:val="ListStart"/>
            </w:pPr>
            <w:r>
              <w:t>Change …</w:t>
            </w:r>
          </w:p>
          <w:p w14:paraId="70EDDE2D" w14:textId="77777777" w:rsidR="00DF304B" w:rsidRPr="00375442" w:rsidRDefault="00DF304B" w:rsidP="00620728">
            <w:pPr>
              <w:pStyle w:val="ListEnd"/>
            </w:pPr>
            <w:r>
              <w:t>Do …</w:t>
            </w:r>
          </w:p>
        </w:tc>
        <w:tc>
          <w:tcPr>
            <w:tcW w:w="993" w:type="dxa"/>
          </w:tcPr>
          <w:p w14:paraId="707164EC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141-142</w:t>
            </w:r>
          </w:p>
          <w:p w14:paraId="4939A63F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143-144</w:t>
            </w:r>
          </w:p>
        </w:tc>
      </w:tr>
      <w:tr w:rsidR="00DF304B" w14:paraId="0859D0D4" w14:textId="77777777" w:rsidTr="0062072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CB3D" w14:textId="77777777" w:rsidR="00DF304B" w:rsidRDefault="00DF304B" w:rsidP="00620728">
            <w:pPr>
              <w:pStyle w:val="ParagraphNumber"/>
            </w:pPr>
            <w:r>
              <w:fldChar w:fldCharType="begin"/>
            </w:r>
            <w: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BF8C" w14:textId="77777777" w:rsidR="00DF304B" w:rsidRPr="00375442" w:rsidRDefault="00DF304B" w:rsidP="00620728">
            <w:pPr>
              <w:pStyle w:val="TableBody"/>
            </w:pPr>
            <w:r w:rsidRPr="00375442">
              <w:t xml:space="preserve">Open </w:t>
            </w:r>
            <w:r>
              <w:t>Desktop publishing</w:t>
            </w:r>
            <w:r w:rsidRPr="00375442">
              <w:t xml:space="preserve"> tips. Do…</w:t>
            </w:r>
          </w:p>
          <w:p w14:paraId="4E4F3646" w14:textId="77777777" w:rsidR="00DF304B" w:rsidRPr="00945793" w:rsidRDefault="00DF304B" w:rsidP="00620728">
            <w:pPr>
              <w:pStyle w:val="ListStart"/>
            </w:pPr>
            <w:r>
              <w:t>Change …</w:t>
            </w:r>
          </w:p>
          <w:p w14:paraId="4FE20228" w14:textId="77777777" w:rsidR="00DF304B" w:rsidRPr="001D7CE0" w:rsidRDefault="00DF304B" w:rsidP="00620728">
            <w:pPr>
              <w:pStyle w:val="ListEnd"/>
            </w:pPr>
            <w:r>
              <w:t>Do 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937F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145-146</w:t>
            </w:r>
          </w:p>
          <w:p w14:paraId="4F1C363E" w14:textId="77777777" w:rsidR="00DF304B" w:rsidRPr="00620728" w:rsidRDefault="00DF304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146-148</w:t>
            </w:r>
          </w:p>
        </w:tc>
      </w:tr>
    </w:tbl>
    <w:p w14:paraId="78AD027E" w14:textId="77777777" w:rsidR="00DF304B" w:rsidRDefault="00DF304B" w:rsidP="00A11F76">
      <w:pPr>
        <w:sectPr w:rsidR="00DF304B" w:rsidSect="0046639A">
          <w:headerReference w:type="even" r:id="rId6"/>
          <w:headerReference w:type="default" r:id="rId7"/>
          <w:footerReference w:type="default" r:id="rId8"/>
          <w:type w:val="continuous"/>
          <w:pgSz w:w="11906" w:h="16838" w:code="9"/>
          <w:pgMar w:top="2268" w:right="567" w:bottom="1134" w:left="1134" w:header="567" w:footer="0" w:gutter="0"/>
          <w:cols w:space="708"/>
        </w:sectPr>
      </w:pPr>
    </w:p>
    <w:p w14:paraId="169DD17B" w14:textId="77777777" w:rsidR="00DF304B" w:rsidRDefault="00DF304B" w:rsidP="00A11F76">
      <w:pPr>
        <w:sectPr w:rsidR="00DF304B" w:rsidSect="0046639A">
          <w:headerReference w:type="even" r:id="rId9"/>
          <w:footerReference w:type="default" r:id="rId10"/>
          <w:type w:val="continuous"/>
          <w:pgSz w:w="11906" w:h="16838" w:code="9"/>
          <w:pgMar w:top="2268" w:right="567" w:bottom="1134" w:left="1134" w:header="567" w:footer="0" w:gutter="0"/>
          <w:cols w:space="708"/>
        </w:sectPr>
      </w:pPr>
      <w:subDoc r:id="rId11"/>
    </w:p>
    <w:p w14:paraId="08D03A49" w14:textId="77777777" w:rsidR="00DF304B" w:rsidRPr="00C55F95" w:rsidRDefault="00DF304B" w:rsidP="00C55F95">
      <w:subDoc r:id="rId12"/>
    </w:p>
    <w:sectPr w:rsidR="00DF304B" w:rsidRPr="00C55F95" w:rsidSect="0046639A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268" w:right="567" w:bottom="1134" w:left="1134" w:header="567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63616" w14:textId="77777777" w:rsidR="00313BAE" w:rsidRDefault="00313BAE">
    <w:pPr>
      <w:pStyle w:val="Footer"/>
      <w:rPr>
        <w:sz w:val="20"/>
      </w:rPr>
    </w:pPr>
  </w:p>
  <w:p w14:paraId="0D35B5C0" w14:textId="77777777" w:rsidR="00313BAE" w:rsidRPr="00642E03" w:rsidRDefault="00313BAE">
    <w:pPr>
      <w:pStyle w:val="Foo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F8ACA" w14:textId="77777777" w:rsidR="00A11F76" w:rsidRDefault="00A11F76">
    <w:pPr>
      <w:pStyle w:val="Footer"/>
      <w:rPr>
        <w:sz w:val="20"/>
      </w:rPr>
    </w:pPr>
  </w:p>
  <w:p w14:paraId="3B9C1B02" w14:textId="77777777" w:rsidR="00A11F76" w:rsidRPr="00642E03" w:rsidRDefault="00A11F76">
    <w:pPr>
      <w:pStyle w:val="Foo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B5195" w14:textId="77777777" w:rsidR="00A11F76" w:rsidRDefault="00A11F76">
    <w:pPr>
      <w:pStyle w:val="Footer"/>
      <w:rPr>
        <w:sz w:val="20"/>
      </w:rPr>
    </w:pPr>
  </w:p>
  <w:p w14:paraId="68258636" w14:textId="77777777" w:rsidR="00A11F76" w:rsidRPr="00642E03" w:rsidRDefault="00A11F76">
    <w:pPr>
      <w:pStyle w:val="Footer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B5F3D" w14:textId="77777777" w:rsidR="00313BAE" w:rsidRDefault="00ED0D53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3BA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A15A56" w14:textId="77777777" w:rsidR="00313BAE" w:rsidRDefault="00313BAE" w:rsidP="0057689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2664A" w14:textId="77777777" w:rsidR="00834146" w:rsidRDefault="00FB6AEF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 w:rsidRPr="00FB6AEF">
      <w:rPr>
        <w:rStyle w:val="PageNumber"/>
        <w:noProof/>
        <w:lang w:val="fi-FI"/>
      </w:rPr>
      <w:drawing>
        <wp:anchor distT="0" distB="0" distL="114300" distR="114300" simplePos="0" relativeHeight="251663360" behindDoc="0" locked="0" layoutInCell="1" allowOverlap="1" wp14:editId="039BBDE2">
          <wp:simplePos x="0" y="0"/>
          <wp:positionH relativeFrom="column">
            <wp:posOffset>-26963</wp:posOffset>
          </wp:positionH>
          <wp:positionV relativeFrom="paragraph">
            <wp:posOffset>-25937</wp:posOffset>
          </wp:positionV>
          <wp:extent cx="2171895" cy="375138"/>
          <wp:effectExtent l="19050" t="0" r="0" b="0"/>
          <wp:wrapNone/>
          <wp:docPr id="2" name="Kuva 42" descr="OrnaLogoS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42" descr="OrnaLogoSi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71895" cy="375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3BAE">
      <w:rPr>
        <w:rStyle w:val="PageNumber"/>
      </w:rPr>
      <w:tab/>
    </w:r>
    <w:r w:rsidR="00313BAE" w:rsidRPr="00620728">
      <w:rPr>
        <w:rStyle w:val="PageNumber"/>
      </w:rPr>
      <w:t>Exercises</w:t>
    </w:r>
    <w:r w:rsidR="00313BAE">
      <w:rPr>
        <w:rStyle w:val="PageNumber"/>
      </w:rPr>
      <w:tab/>
    </w:r>
    <w:r w:rsidR="00ED0D53" w:rsidRPr="00620728">
      <w:rPr>
        <w:rStyle w:val="PageNumber"/>
        <w:color w:val="0000FF"/>
      </w:rPr>
      <w:fldChar w:fldCharType="begin"/>
    </w:r>
    <w:r w:rsidR="00313BAE" w:rsidRPr="00620728">
      <w:rPr>
        <w:rStyle w:val="PageNumber"/>
        <w:color w:val="0000FF"/>
      </w:rPr>
      <w:instrText xml:space="preserve"> PAGE </w:instrText>
    </w:r>
    <w:r w:rsidR="00ED0D53" w:rsidRPr="00620728">
      <w:rPr>
        <w:rStyle w:val="PageNumber"/>
        <w:color w:val="0000FF"/>
      </w:rPr>
      <w:fldChar w:fldCharType="separate"/>
    </w:r>
    <w:r w:rsidR="00A11F76">
      <w:rPr>
        <w:rStyle w:val="PageNumber"/>
        <w:noProof/>
        <w:color w:val="0000FF"/>
      </w:rPr>
      <w:t>2</w:t>
    </w:r>
    <w:r w:rsidR="00ED0D53" w:rsidRPr="00620728">
      <w:rPr>
        <w:rStyle w:val="PageNumber"/>
        <w:color w:val="0000FF"/>
      </w:rPr>
      <w:fldChar w:fldCharType="end"/>
    </w:r>
    <w:r w:rsidR="00313BAE" w:rsidRPr="00620728">
      <w:rPr>
        <w:rStyle w:val="PageNumber"/>
        <w:color w:val="0000FF"/>
      </w:rPr>
      <w:t xml:space="preserve"> (</w:t>
    </w:r>
    <w:r w:rsidR="00ED0D53" w:rsidRPr="00620728">
      <w:rPr>
        <w:rStyle w:val="PageNumber"/>
        <w:color w:val="0000FF"/>
      </w:rPr>
      <w:fldChar w:fldCharType="begin"/>
    </w:r>
    <w:r w:rsidR="00313BAE" w:rsidRPr="00620728">
      <w:rPr>
        <w:rStyle w:val="PageNumber"/>
        <w:color w:val="0000FF"/>
      </w:rPr>
      <w:instrText xml:space="preserve"> NUMPAGES </w:instrText>
    </w:r>
    <w:r w:rsidR="00ED0D53" w:rsidRPr="00620728">
      <w:rPr>
        <w:rStyle w:val="PageNumber"/>
        <w:color w:val="0000FF"/>
      </w:rPr>
      <w:fldChar w:fldCharType="separate"/>
    </w:r>
    <w:r w:rsidR="00A11F76">
      <w:rPr>
        <w:rStyle w:val="PageNumber"/>
        <w:noProof/>
        <w:color w:val="0000FF"/>
      </w:rPr>
      <w:t>2</w:t>
    </w:r>
    <w:r w:rsidR="00ED0D53" w:rsidRPr="00620728">
      <w:rPr>
        <w:rStyle w:val="PageNumber"/>
        <w:color w:val="0000FF"/>
      </w:rPr>
      <w:fldChar w:fldCharType="end"/>
    </w:r>
    <w:r w:rsidR="00313BAE" w:rsidRPr="00620728">
      <w:rPr>
        <w:rStyle w:val="PageNumber"/>
        <w:color w:val="0000FF"/>
      </w:rPr>
      <w:t>)</w:t>
    </w:r>
  </w:p>
  <w:p w14:paraId="664B17F8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69E3854B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587D8648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  <w:r w:rsidR="00ED0D53">
      <w:rPr>
        <w:rStyle w:val="PageNumber"/>
      </w:rPr>
      <w:fldChar w:fldCharType="begin"/>
    </w:r>
    <w:r>
      <w:rPr>
        <w:rStyle w:val="PageNumber"/>
      </w:rPr>
      <w:instrText xml:space="preserve"> TIME \@ "d.M.yyyy" </w:instrText>
    </w:r>
    <w:r w:rsidR="00ED0D53">
      <w:rPr>
        <w:rStyle w:val="PageNumber"/>
      </w:rPr>
      <w:fldChar w:fldCharType="separate"/>
    </w:r>
    <w:r w:rsidR="004716FC">
      <w:rPr>
        <w:rStyle w:val="PageNumber"/>
        <w:noProof/>
      </w:rPr>
      <w:t>4.4.2010</w:t>
    </w:r>
    <w:r w:rsidR="00ED0D53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4CCAB" w14:textId="77777777" w:rsidR="00A11F76" w:rsidRDefault="00A11F76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BC90A5" w14:textId="77777777" w:rsidR="00A11F76" w:rsidRDefault="00A11F76" w:rsidP="00576891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AE364" w14:textId="77777777" w:rsidR="00A11F76" w:rsidRDefault="00A11F76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224260" w14:textId="77777777" w:rsidR="00A11F76" w:rsidRDefault="00A11F76" w:rsidP="00576891">
    <w:pPr>
      <w:pStyle w:val="Header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55261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>
      <w:rPr>
        <w:rStyle w:val="PageNumber"/>
      </w:rPr>
      <w:tab/>
    </w:r>
  </w:p>
  <w:p w14:paraId="11A6383F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30C876AB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157D574A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</w:p>
  <w:p w14:paraId="048A6B35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7763"/>
    <w:multiLevelType w:val="hybridMultilevel"/>
    <w:tmpl w:val="96107B58"/>
    <w:lvl w:ilvl="0" w:tplc="297CE75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05754"/>
    <w:multiLevelType w:val="hybridMultilevel"/>
    <w:tmpl w:val="0890014E"/>
    <w:lvl w:ilvl="0" w:tplc="7D663B42">
      <w:start w:val="1"/>
      <w:numFmt w:val="bullet"/>
      <w:pStyle w:val="ListStar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D91056"/>
    <w:multiLevelType w:val="hybridMultilevel"/>
    <w:tmpl w:val="DBD63816"/>
    <w:lvl w:ilvl="0" w:tplc="4B8A47D4">
      <w:start w:val="1"/>
      <w:numFmt w:val="decimal"/>
      <w:lvlText w:val="%1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0C0355"/>
    <w:multiLevelType w:val="multilevel"/>
    <w:tmpl w:val="C55E58FA"/>
    <w:lvl w:ilvl="0">
      <w:start w:val="1"/>
      <w:numFmt w:val="decimal"/>
      <w:lvlText w:val="%1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AF"/>
    <w:rsid w:val="00045385"/>
    <w:rsid w:val="000A2356"/>
    <w:rsid w:val="000C68D9"/>
    <w:rsid w:val="000F7AE4"/>
    <w:rsid w:val="00115298"/>
    <w:rsid w:val="001B50DF"/>
    <w:rsid w:val="001B7F4E"/>
    <w:rsid w:val="001C5135"/>
    <w:rsid w:val="002049E5"/>
    <w:rsid w:val="002407BC"/>
    <w:rsid w:val="00252EA5"/>
    <w:rsid w:val="00293516"/>
    <w:rsid w:val="002F1071"/>
    <w:rsid w:val="002F7FDA"/>
    <w:rsid w:val="00313BAE"/>
    <w:rsid w:val="00317A3D"/>
    <w:rsid w:val="003B4867"/>
    <w:rsid w:val="003C5187"/>
    <w:rsid w:val="003E351D"/>
    <w:rsid w:val="003F5F21"/>
    <w:rsid w:val="00405C3B"/>
    <w:rsid w:val="004601B3"/>
    <w:rsid w:val="0046639A"/>
    <w:rsid w:val="004716FC"/>
    <w:rsid w:val="004F0804"/>
    <w:rsid w:val="005218C1"/>
    <w:rsid w:val="005254F5"/>
    <w:rsid w:val="00533104"/>
    <w:rsid w:val="00551A15"/>
    <w:rsid w:val="005555BB"/>
    <w:rsid w:val="005708E8"/>
    <w:rsid w:val="00576891"/>
    <w:rsid w:val="005E174A"/>
    <w:rsid w:val="005F116F"/>
    <w:rsid w:val="00620728"/>
    <w:rsid w:val="0063065F"/>
    <w:rsid w:val="00642E03"/>
    <w:rsid w:val="0066073F"/>
    <w:rsid w:val="00664606"/>
    <w:rsid w:val="00684552"/>
    <w:rsid w:val="0069118B"/>
    <w:rsid w:val="00696F4E"/>
    <w:rsid w:val="006973E9"/>
    <w:rsid w:val="006A5184"/>
    <w:rsid w:val="006A6871"/>
    <w:rsid w:val="00701BEB"/>
    <w:rsid w:val="0073306E"/>
    <w:rsid w:val="00736AAF"/>
    <w:rsid w:val="0077195C"/>
    <w:rsid w:val="007C098D"/>
    <w:rsid w:val="00810046"/>
    <w:rsid w:val="00834146"/>
    <w:rsid w:val="0086069B"/>
    <w:rsid w:val="00876FF8"/>
    <w:rsid w:val="00882F0F"/>
    <w:rsid w:val="008A57D3"/>
    <w:rsid w:val="008A58E7"/>
    <w:rsid w:val="008C338F"/>
    <w:rsid w:val="008F6E3D"/>
    <w:rsid w:val="00927425"/>
    <w:rsid w:val="009A65DE"/>
    <w:rsid w:val="009C2016"/>
    <w:rsid w:val="009F4152"/>
    <w:rsid w:val="00A008DE"/>
    <w:rsid w:val="00A11F76"/>
    <w:rsid w:val="00A246C3"/>
    <w:rsid w:val="00A26DF0"/>
    <w:rsid w:val="00A32557"/>
    <w:rsid w:val="00A72DC2"/>
    <w:rsid w:val="00A866A7"/>
    <w:rsid w:val="00AB63A1"/>
    <w:rsid w:val="00AC2688"/>
    <w:rsid w:val="00AE78DD"/>
    <w:rsid w:val="00B036B4"/>
    <w:rsid w:val="00B26161"/>
    <w:rsid w:val="00B5496B"/>
    <w:rsid w:val="00BE4CD6"/>
    <w:rsid w:val="00C067D3"/>
    <w:rsid w:val="00C1536B"/>
    <w:rsid w:val="00C35A0D"/>
    <w:rsid w:val="00C55F95"/>
    <w:rsid w:val="00D1265C"/>
    <w:rsid w:val="00D54C4B"/>
    <w:rsid w:val="00D847D3"/>
    <w:rsid w:val="00DB4F23"/>
    <w:rsid w:val="00DD0C7A"/>
    <w:rsid w:val="00DD3A01"/>
    <w:rsid w:val="00DF304B"/>
    <w:rsid w:val="00E1466E"/>
    <w:rsid w:val="00E16BE4"/>
    <w:rsid w:val="00E61C22"/>
    <w:rsid w:val="00E75915"/>
    <w:rsid w:val="00E91481"/>
    <w:rsid w:val="00EB639E"/>
    <w:rsid w:val="00ED0D53"/>
    <w:rsid w:val="00ED6CE0"/>
    <w:rsid w:val="00EF57AF"/>
    <w:rsid w:val="00F1285B"/>
    <w:rsid w:val="00F5149F"/>
    <w:rsid w:val="00F63967"/>
    <w:rsid w:val="00FB3AC9"/>
    <w:rsid w:val="00FB6AEF"/>
    <w:rsid w:val="00F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3FAC4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4F5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620728"/>
    <w:pPr>
      <w:keepNext/>
      <w:tabs>
        <w:tab w:val="left" w:pos="3261"/>
      </w:tabs>
      <w:spacing w:before="240" w:after="120"/>
      <w:outlineLvl w:val="0"/>
    </w:pPr>
    <w:rPr>
      <w:rFonts w:ascii="Verdana" w:hAnsi="Verdana"/>
      <w:color w:val="0000FF"/>
      <w:sz w:val="32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85B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F1285B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rsid w:val="00F1285B"/>
    <w:rPr>
      <w:sz w:val="24"/>
    </w:rPr>
  </w:style>
  <w:style w:type="paragraph" w:styleId="BalloonText">
    <w:name w:val="Balloon Text"/>
    <w:basedOn w:val="Normal"/>
    <w:semiHidden/>
    <w:rsid w:val="009274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7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620728"/>
    <w:rPr>
      <w:lang w:val="en-US"/>
    </w:rPr>
  </w:style>
  <w:style w:type="character" w:styleId="Hyperlink">
    <w:name w:val="Hyperlink"/>
    <w:basedOn w:val="DefaultParagraphFont"/>
    <w:rsid w:val="00876FF8"/>
    <w:rPr>
      <w:color w:val="0000FF"/>
      <w:u w:val="single"/>
    </w:rPr>
  </w:style>
  <w:style w:type="character" w:styleId="FollowedHyperlink">
    <w:name w:val="FollowedHyperlink"/>
    <w:basedOn w:val="DefaultParagraphFont"/>
    <w:rsid w:val="000A235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A23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620728"/>
    <w:rPr>
      <w:rFonts w:ascii="Verdana" w:hAnsi="Verdana"/>
      <w:color w:val="0000FF"/>
      <w:sz w:val="32"/>
      <w:szCs w:val="28"/>
    </w:rPr>
  </w:style>
  <w:style w:type="character" w:customStyle="1" w:styleId="HeaderChar">
    <w:name w:val="Header Char"/>
    <w:basedOn w:val="DefaultParagraphFont"/>
    <w:link w:val="Header"/>
    <w:rsid w:val="00313BAE"/>
    <w:rPr>
      <w:rFonts w:ascii="Gill Sans MT" w:hAnsi="Gill Sans MT"/>
      <w:sz w:val="22"/>
    </w:rPr>
  </w:style>
  <w:style w:type="character" w:customStyle="1" w:styleId="FooterChar">
    <w:name w:val="Footer Char"/>
    <w:basedOn w:val="DefaultParagraphFont"/>
    <w:link w:val="Footer"/>
    <w:rsid w:val="00313BAE"/>
    <w:rPr>
      <w:rFonts w:ascii="Gill Sans MT" w:hAnsi="Gill Sans MT"/>
      <w:sz w:val="22"/>
    </w:rPr>
  </w:style>
  <w:style w:type="paragraph" w:customStyle="1" w:styleId="TableCaptionsRight">
    <w:name w:val="TableCaptionsRight"/>
    <w:basedOn w:val="Normal"/>
    <w:rsid w:val="00620728"/>
    <w:pPr>
      <w:spacing w:before="40" w:after="40"/>
      <w:jc w:val="right"/>
    </w:pPr>
    <w:rPr>
      <w:b/>
      <w:bCs/>
    </w:rPr>
  </w:style>
  <w:style w:type="paragraph" w:customStyle="1" w:styleId="ListEnd">
    <w:name w:val="ListEnd"/>
    <w:basedOn w:val="Normal"/>
    <w:rsid w:val="00620728"/>
    <w:pPr>
      <w:tabs>
        <w:tab w:val="num" w:pos="720"/>
      </w:tabs>
      <w:spacing w:after="240"/>
      <w:ind w:left="720" w:hanging="360"/>
    </w:pPr>
    <w:rPr>
      <w:lang w:val="en-US"/>
    </w:rPr>
  </w:style>
  <w:style w:type="paragraph" w:customStyle="1" w:styleId="ListStart">
    <w:name w:val="ListStart"/>
    <w:basedOn w:val="Normal"/>
    <w:qFormat/>
    <w:rsid w:val="00620728"/>
    <w:pPr>
      <w:numPr>
        <w:numId w:val="4"/>
      </w:numPr>
      <w:ind w:left="714" w:hanging="357"/>
    </w:pPr>
    <w:rPr>
      <w:lang w:val="en-US"/>
    </w:rPr>
  </w:style>
  <w:style w:type="paragraph" w:customStyle="1" w:styleId="ParagraphNumber">
    <w:name w:val="ParagraphNumber"/>
    <w:basedOn w:val="Normal"/>
    <w:rsid w:val="00620728"/>
    <w:pPr>
      <w:spacing w:before="144" w:after="144"/>
    </w:pPr>
  </w:style>
  <w:style w:type="paragraph" w:customStyle="1" w:styleId="TableBody">
    <w:name w:val="TableBody"/>
    <w:basedOn w:val="ParagraphNumber"/>
    <w:qFormat/>
    <w:rsid w:val="00620728"/>
    <w:rPr>
      <w:lang w:val="en-US"/>
    </w:rPr>
  </w:style>
  <w:style w:type="paragraph" w:customStyle="1" w:styleId="TableCaptionsLeft">
    <w:name w:val="TableCaptionsLeft"/>
    <w:basedOn w:val="Normal"/>
    <w:qFormat/>
    <w:rsid w:val="00620728"/>
    <w:pPr>
      <w:spacing w:before="40" w:after="40"/>
    </w:pPr>
    <w:rPr>
      <w:b/>
    </w:rPr>
  </w:style>
  <w:style w:type="character" w:customStyle="1" w:styleId="Heading1Char1">
    <w:name w:val="Heading 1 Char1"/>
    <w:basedOn w:val="DefaultParagraphFont"/>
    <w:rsid w:val="00A11F76"/>
    <w:rPr>
      <w:rFonts w:ascii="Verdana" w:eastAsia="Times New Roman" w:hAnsi="Verdana" w:cs="Times New Roman"/>
      <w:color w:val="0000FF"/>
      <w:sz w:val="32"/>
      <w:szCs w:val="20"/>
    </w:rPr>
  </w:style>
  <w:style w:type="character" w:customStyle="1" w:styleId="HeaderChar1">
    <w:name w:val="Head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1">
    <w:name w:val="Foot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Heading1Char2">
    <w:name w:val="Heading 1 Char2"/>
    <w:basedOn w:val="DefaultParagraphFont"/>
    <w:rsid w:val="00A11F76"/>
    <w:rPr>
      <w:rFonts w:ascii="Verdana" w:eastAsia="Times New Roman" w:hAnsi="Verdana" w:cs="Times New Roman"/>
      <w:color w:val="0000FF"/>
      <w:sz w:val="32"/>
      <w:szCs w:val="28"/>
      <w:lang w:val="en-US"/>
    </w:rPr>
  </w:style>
  <w:style w:type="character" w:customStyle="1" w:styleId="HeaderChar2">
    <w:name w:val="Header Char2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2">
    <w:name w:val="Footer Char2"/>
    <w:basedOn w:val="DefaultParagraphFont"/>
    <w:rsid w:val="00A11F76"/>
    <w:rPr>
      <w:rFonts w:ascii="Gill Sans MT" w:eastAsia="Times New Roman" w:hAnsi="Gill Sans MT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4F5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620728"/>
    <w:pPr>
      <w:keepNext/>
      <w:tabs>
        <w:tab w:val="left" w:pos="3261"/>
      </w:tabs>
      <w:spacing w:before="240" w:after="120"/>
      <w:outlineLvl w:val="0"/>
    </w:pPr>
    <w:rPr>
      <w:rFonts w:ascii="Verdana" w:hAnsi="Verdana"/>
      <w:color w:val="0000FF"/>
      <w:sz w:val="32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85B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F1285B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rsid w:val="00F1285B"/>
    <w:rPr>
      <w:sz w:val="24"/>
    </w:rPr>
  </w:style>
  <w:style w:type="paragraph" w:styleId="BalloonText">
    <w:name w:val="Balloon Text"/>
    <w:basedOn w:val="Normal"/>
    <w:semiHidden/>
    <w:rsid w:val="009274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7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620728"/>
    <w:rPr>
      <w:lang w:val="en-US"/>
    </w:rPr>
  </w:style>
  <w:style w:type="character" w:styleId="Hyperlink">
    <w:name w:val="Hyperlink"/>
    <w:basedOn w:val="DefaultParagraphFont"/>
    <w:rsid w:val="00876FF8"/>
    <w:rPr>
      <w:color w:val="0000FF"/>
      <w:u w:val="single"/>
    </w:rPr>
  </w:style>
  <w:style w:type="character" w:styleId="FollowedHyperlink">
    <w:name w:val="FollowedHyperlink"/>
    <w:basedOn w:val="DefaultParagraphFont"/>
    <w:rsid w:val="000A235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A23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620728"/>
    <w:rPr>
      <w:rFonts w:ascii="Verdana" w:hAnsi="Verdana"/>
      <w:color w:val="0000FF"/>
      <w:sz w:val="32"/>
      <w:szCs w:val="28"/>
    </w:rPr>
  </w:style>
  <w:style w:type="character" w:customStyle="1" w:styleId="HeaderChar">
    <w:name w:val="Header Char"/>
    <w:basedOn w:val="DefaultParagraphFont"/>
    <w:link w:val="Header"/>
    <w:rsid w:val="00313BAE"/>
    <w:rPr>
      <w:rFonts w:ascii="Gill Sans MT" w:hAnsi="Gill Sans MT"/>
      <w:sz w:val="22"/>
    </w:rPr>
  </w:style>
  <w:style w:type="character" w:customStyle="1" w:styleId="FooterChar">
    <w:name w:val="Footer Char"/>
    <w:basedOn w:val="DefaultParagraphFont"/>
    <w:link w:val="Footer"/>
    <w:rsid w:val="00313BAE"/>
    <w:rPr>
      <w:rFonts w:ascii="Gill Sans MT" w:hAnsi="Gill Sans MT"/>
      <w:sz w:val="22"/>
    </w:rPr>
  </w:style>
  <w:style w:type="paragraph" w:customStyle="1" w:styleId="TableCaptionsRight">
    <w:name w:val="TableCaptionsRight"/>
    <w:basedOn w:val="Normal"/>
    <w:rsid w:val="00620728"/>
    <w:pPr>
      <w:spacing w:before="40" w:after="40"/>
      <w:jc w:val="right"/>
    </w:pPr>
    <w:rPr>
      <w:b/>
      <w:bCs/>
    </w:rPr>
  </w:style>
  <w:style w:type="paragraph" w:customStyle="1" w:styleId="ListEnd">
    <w:name w:val="ListEnd"/>
    <w:basedOn w:val="Normal"/>
    <w:rsid w:val="00620728"/>
    <w:pPr>
      <w:tabs>
        <w:tab w:val="num" w:pos="720"/>
      </w:tabs>
      <w:spacing w:after="240"/>
      <w:ind w:left="720" w:hanging="360"/>
    </w:pPr>
    <w:rPr>
      <w:lang w:val="en-US"/>
    </w:rPr>
  </w:style>
  <w:style w:type="paragraph" w:customStyle="1" w:styleId="ListStart">
    <w:name w:val="ListStart"/>
    <w:basedOn w:val="Normal"/>
    <w:qFormat/>
    <w:rsid w:val="00620728"/>
    <w:pPr>
      <w:numPr>
        <w:numId w:val="4"/>
      </w:numPr>
      <w:ind w:left="714" w:hanging="357"/>
    </w:pPr>
    <w:rPr>
      <w:lang w:val="en-US"/>
    </w:rPr>
  </w:style>
  <w:style w:type="paragraph" w:customStyle="1" w:styleId="ParagraphNumber">
    <w:name w:val="ParagraphNumber"/>
    <w:basedOn w:val="Normal"/>
    <w:rsid w:val="00620728"/>
    <w:pPr>
      <w:spacing w:before="144" w:after="144"/>
    </w:pPr>
  </w:style>
  <w:style w:type="paragraph" w:customStyle="1" w:styleId="TableBody">
    <w:name w:val="TableBody"/>
    <w:basedOn w:val="ParagraphNumber"/>
    <w:qFormat/>
    <w:rsid w:val="00620728"/>
    <w:rPr>
      <w:lang w:val="en-US"/>
    </w:rPr>
  </w:style>
  <w:style w:type="paragraph" w:customStyle="1" w:styleId="TableCaptionsLeft">
    <w:name w:val="TableCaptionsLeft"/>
    <w:basedOn w:val="Normal"/>
    <w:qFormat/>
    <w:rsid w:val="00620728"/>
    <w:pPr>
      <w:spacing w:before="40" w:after="40"/>
    </w:pPr>
    <w:rPr>
      <w:b/>
    </w:rPr>
  </w:style>
  <w:style w:type="character" w:customStyle="1" w:styleId="Heading1Char1">
    <w:name w:val="Heading 1 Char1"/>
    <w:basedOn w:val="DefaultParagraphFont"/>
    <w:rsid w:val="00A11F76"/>
    <w:rPr>
      <w:rFonts w:ascii="Verdana" w:eastAsia="Times New Roman" w:hAnsi="Verdana" w:cs="Times New Roman"/>
      <w:color w:val="0000FF"/>
      <w:sz w:val="32"/>
      <w:szCs w:val="20"/>
    </w:rPr>
  </w:style>
  <w:style w:type="character" w:customStyle="1" w:styleId="HeaderChar1">
    <w:name w:val="Head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1">
    <w:name w:val="Foot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Heading1Char2">
    <w:name w:val="Heading 1 Char2"/>
    <w:basedOn w:val="DefaultParagraphFont"/>
    <w:rsid w:val="00A11F76"/>
    <w:rPr>
      <w:rFonts w:ascii="Verdana" w:eastAsia="Times New Roman" w:hAnsi="Verdana" w:cs="Times New Roman"/>
      <w:color w:val="0000FF"/>
      <w:sz w:val="32"/>
      <w:szCs w:val="28"/>
      <w:lang w:val="en-US"/>
    </w:rPr>
  </w:style>
  <w:style w:type="character" w:customStyle="1" w:styleId="HeaderChar2">
    <w:name w:val="Header Char2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2">
    <w:name w:val="Footer Char2"/>
    <w:basedOn w:val="DefaultParagraphFont"/>
    <w:rsid w:val="00A11F76"/>
    <w:rPr>
      <w:rFonts w:ascii="Gill Sans MT" w:eastAsia="Times New Roman" w:hAnsi="Gill Sans M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subDocument" Target="Main%20Sub%202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subDocument" Target="Main%20Sub%201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Main</vt:lpstr>
      <vt:lpstr>Tietotekniikan vaikutukset</vt:lpstr>
    </vt:vector>
  </TitlesOfParts>
  <Company>Koulutus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</dc:title>
  <dc:creator>Kari Keinonen</dc:creator>
  <cp:lastModifiedBy>K-J-Keino</cp:lastModifiedBy>
  <cp:revision>2</cp:revision>
  <cp:lastPrinted>2007-04-30T11:06:00Z</cp:lastPrinted>
  <dcterms:created xsi:type="dcterms:W3CDTF">2010-04-04T09:15:00Z</dcterms:created>
  <dcterms:modified xsi:type="dcterms:W3CDTF">2010-04-04T09:15:00Z</dcterms:modified>
</cp:coreProperties>
</file>